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214" w14:textId="77777777" w:rsidR="00786BF9" w:rsidRPr="00786BF9" w:rsidRDefault="00786BF9" w:rsidP="00786BF9">
      <w:pPr>
        <w:spacing w:after="0" w:line="259" w:lineRule="auto"/>
        <w:ind w:left="0" w:right="-720" w:firstLine="0"/>
        <w:jc w:val="center"/>
        <w:rPr>
          <w:sz w:val="36"/>
          <w:szCs w:val="36"/>
        </w:rPr>
      </w:pPr>
      <w:r w:rsidRPr="00786B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C78298" wp14:editId="45C78299">
            <wp:simplePos x="0" y="0"/>
            <wp:positionH relativeFrom="column">
              <wp:posOffset>-85725</wp:posOffset>
            </wp:positionH>
            <wp:positionV relativeFrom="paragraph">
              <wp:posOffset>-371475</wp:posOffset>
            </wp:positionV>
            <wp:extent cx="914400" cy="1011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logo_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F9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5C7829A" wp14:editId="45C7829B">
            <wp:simplePos x="0" y="0"/>
            <wp:positionH relativeFrom="column">
              <wp:posOffset>5457825</wp:posOffset>
            </wp:positionH>
            <wp:positionV relativeFrom="paragraph">
              <wp:posOffset>-447675</wp:posOffset>
            </wp:positionV>
            <wp:extent cx="914400" cy="1011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logo_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F9">
        <w:rPr>
          <w:sz w:val="36"/>
          <w:szCs w:val="36"/>
        </w:rPr>
        <w:t>BADMINTON CONFEDERATION AFRICA</w:t>
      </w:r>
    </w:p>
    <w:p w14:paraId="45C78215" w14:textId="77777777" w:rsidR="00786BF9" w:rsidRDefault="00786BF9" w:rsidP="00786BF9">
      <w:pPr>
        <w:spacing w:after="0" w:line="259" w:lineRule="auto"/>
        <w:ind w:left="0" w:right="-720" w:firstLine="0"/>
        <w:jc w:val="center"/>
      </w:pPr>
    </w:p>
    <w:p w14:paraId="45C78216" w14:textId="77777777" w:rsidR="00786BF9" w:rsidRDefault="00786BF9" w:rsidP="00786BF9">
      <w:pPr>
        <w:spacing w:after="0" w:line="259" w:lineRule="auto"/>
        <w:ind w:left="0" w:right="-511" w:firstLine="0"/>
        <w:jc w:val="center"/>
        <w:rPr>
          <w:b/>
          <w:sz w:val="28"/>
        </w:rPr>
      </w:pPr>
      <w:r>
        <w:rPr>
          <w:b/>
          <w:sz w:val="28"/>
        </w:rPr>
        <w:t>Application Form to host a BCA Event</w:t>
      </w:r>
    </w:p>
    <w:p w14:paraId="45C78217" w14:textId="77777777" w:rsidR="00786BF9" w:rsidRDefault="00786BF9" w:rsidP="00786BF9">
      <w:pPr>
        <w:spacing w:after="0" w:line="259" w:lineRule="auto"/>
        <w:ind w:left="0" w:right="-511" w:firstLine="0"/>
        <w:jc w:val="center"/>
      </w:pP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14:paraId="45C7821A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8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Name of Event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9" w14:textId="6BF88E9B" w:rsidR="00786BF9" w:rsidRPr="00187675" w:rsidRDefault="00080259" w:rsidP="00187675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Africa </w:t>
            </w:r>
            <w:r w:rsidR="00BE7E97">
              <w:rPr>
                <w:b/>
                <w:color w:val="FF0000"/>
              </w:rPr>
              <w:t>School</w:t>
            </w:r>
            <w:r>
              <w:rPr>
                <w:b/>
                <w:color w:val="FF0000"/>
              </w:rPr>
              <w:t xml:space="preserve"> Championships 2022 </w:t>
            </w:r>
          </w:p>
        </w:tc>
      </w:tr>
      <w:tr w:rsidR="00786BF9" w14:paraId="45C7821D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B" w14:textId="026A5FF2" w:rsidR="00786BF9" w:rsidRDefault="008F353E" w:rsidP="00092D8C">
            <w:pPr>
              <w:spacing w:after="0" w:line="259" w:lineRule="auto"/>
              <w:ind w:left="0" w:firstLine="0"/>
            </w:pPr>
            <w:r>
              <w:t>Proposed d</w:t>
            </w:r>
            <w:r w:rsidR="00786BF9">
              <w:t xml:space="preserve">ate of Event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C" w14:textId="6FEF6D9F" w:rsidR="00786BF9" w:rsidRPr="00187675" w:rsidRDefault="008541F0" w:rsidP="00223952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December</w:t>
            </w:r>
            <w:r w:rsidR="00080259">
              <w:rPr>
                <w:b/>
                <w:color w:val="FF0000"/>
              </w:rPr>
              <w:t xml:space="preserve"> 2022</w:t>
            </w:r>
          </w:p>
        </w:tc>
      </w:tr>
    </w:tbl>
    <w:p w14:paraId="45C7821E" w14:textId="77777777" w:rsidR="00786BF9" w:rsidRDefault="00786BF9" w:rsidP="00786B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14:paraId="45C78221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Name of MA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0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4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2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Name of contact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3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7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5" w14:textId="77777777" w:rsidR="00786BF9" w:rsidRDefault="00786BF9" w:rsidP="00750C83">
            <w:pPr>
              <w:spacing w:after="0" w:line="259" w:lineRule="auto"/>
              <w:ind w:left="0" w:firstLine="0"/>
            </w:pPr>
            <w:r>
              <w:t>Title (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 w:rsidR="00750C83">
              <w:t>Secretary General</w:t>
            </w:r>
            <w:r>
              <w:t xml:space="preserve">)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6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A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8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E-mail Address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9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D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B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Phone number(s)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C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30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E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Fax number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33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1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Web site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2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5C78234" w14:textId="77777777" w:rsidR="00786BF9" w:rsidRDefault="00786BF9" w:rsidP="00786B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5C78235" w14:textId="2456E522" w:rsidR="00786BF9" w:rsidRDefault="00080259" w:rsidP="00786BF9">
      <w:pPr>
        <w:ind w:left="-5"/>
      </w:pPr>
      <w:r>
        <w:rPr>
          <w:b/>
        </w:rPr>
        <w:t xml:space="preserve">Proposed </w:t>
      </w:r>
      <w:r w:rsidR="00786BF9">
        <w:rPr>
          <w:b/>
        </w:rPr>
        <w:t xml:space="preserve">Venue Details </w:t>
      </w:r>
      <w:r w:rsidR="00786BF9">
        <w:t xml:space="preserve">(all dimensions to be listed in </w:t>
      </w:r>
      <w:proofErr w:type="spellStart"/>
      <w:r w:rsidR="00786BF9">
        <w:t>metres</w:t>
      </w:r>
      <w:proofErr w:type="spellEnd"/>
      <w:r w:rsidR="00786BF9">
        <w:t xml:space="preserve">) </w:t>
      </w:r>
    </w:p>
    <w:p w14:paraId="45C78236" w14:textId="77777777" w:rsidR="00786BF9" w:rsidRDefault="00786BF9" w:rsidP="00786B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14:paraId="45C78239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7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Name of city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8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3E" w14:textId="77777777" w:rsidTr="00092D8C">
        <w:trPr>
          <w:trHeight w:val="73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A" w14:textId="77777777" w:rsidR="00786BF9" w:rsidRDefault="00786BF9" w:rsidP="00CC44B9">
            <w:pPr>
              <w:spacing w:after="101" w:line="259" w:lineRule="auto"/>
              <w:ind w:left="0" w:firstLine="0"/>
              <w:jc w:val="both"/>
            </w:pPr>
            <w:r>
              <w:t xml:space="preserve">Name of badminton hall and address </w:t>
            </w:r>
          </w:p>
          <w:p w14:paraId="45C7823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C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3D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1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F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Anticipated number of courts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0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258E1" w14:paraId="2D2F8177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ACB4" w14:textId="18BE901A" w:rsidR="009258E1" w:rsidRDefault="009258E1" w:rsidP="00CC44B9">
            <w:pPr>
              <w:spacing w:after="0" w:line="259" w:lineRule="auto"/>
              <w:ind w:left="0" w:firstLine="0"/>
              <w:jc w:val="both"/>
            </w:pPr>
            <w:r>
              <w:t>Type of flooring in the hall?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5EAB" w14:textId="77777777" w:rsidR="009258E1" w:rsidRDefault="009258E1" w:rsidP="00092D8C">
            <w:pPr>
              <w:spacing w:after="0" w:line="259" w:lineRule="auto"/>
              <w:ind w:left="0" w:firstLine="0"/>
            </w:pPr>
          </w:p>
        </w:tc>
      </w:tr>
      <w:tr w:rsidR="009258E1" w14:paraId="72B9B0C4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99E3" w14:textId="062A62E6" w:rsidR="009258E1" w:rsidRDefault="00F2251D" w:rsidP="00CC44B9">
            <w:pPr>
              <w:spacing w:after="0" w:line="259" w:lineRule="auto"/>
              <w:ind w:left="0" w:firstLine="0"/>
              <w:jc w:val="both"/>
            </w:pPr>
            <w:r>
              <w:t>Availability of mats? If yes, how many?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8164" w14:textId="77777777" w:rsidR="009258E1" w:rsidRDefault="009258E1" w:rsidP="00092D8C">
            <w:pPr>
              <w:spacing w:after="0" w:line="259" w:lineRule="auto"/>
              <w:ind w:left="0" w:firstLine="0"/>
            </w:pPr>
          </w:p>
        </w:tc>
      </w:tr>
      <w:tr w:rsidR="00F2251D" w14:paraId="2876FD84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65C6" w14:textId="18ACF7CF" w:rsidR="00F2251D" w:rsidRDefault="00F2251D" w:rsidP="00CC44B9">
            <w:pPr>
              <w:spacing w:after="0" w:line="259" w:lineRule="auto"/>
              <w:ind w:left="0" w:firstLine="0"/>
              <w:jc w:val="both"/>
            </w:pPr>
            <w:r>
              <w:t>Are other equipment as per BWF standards (post, umpire chair, others)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31F9" w14:textId="77777777" w:rsidR="00F2251D" w:rsidRDefault="00F2251D" w:rsidP="00092D8C">
            <w:pPr>
              <w:spacing w:after="0" w:line="259" w:lineRule="auto"/>
              <w:ind w:left="0" w:firstLine="0"/>
            </w:pPr>
          </w:p>
        </w:tc>
      </w:tr>
      <w:tr w:rsidR="00786BF9" w14:paraId="45C78244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2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Height of the hall at lowest point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3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7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5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Amount of space between courts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6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A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8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Amount of space behind courts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9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D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Seating capacity? If yes, how many?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C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50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Is there air-conditioning?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58" w14:textId="77777777" w:rsidTr="00F2251D">
        <w:trPr>
          <w:trHeight w:val="70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4" w14:textId="77777777" w:rsidR="00786BF9" w:rsidRDefault="00786BF9" w:rsidP="00CC44B9">
            <w:pPr>
              <w:spacing w:after="0" w:line="359" w:lineRule="auto"/>
              <w:ind w:left="0" w:firstLine="0"/>
              <w:jc w:val="both"/>
            </w:pPr>
            <w:r>
              <w:t>What other facilities are available at the stadium? (e.g. cafeteria, conference room</w:t>
            </w:r>
            <w:proofErr w:type="gramStart"/>
            <w:r>
              <w:t>, ,VIP</w:t>
            </w:r>
            <w:proofErr w:type="gramEnd"/>
            <w:r>
              <w:t xml:space="preserve"> stands)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5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56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57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0259" w14:paraId="58227092" w14:textId="77777777" w:rsidTr="00F2251D">
        <w:trPr>
          <w:trHeight w:val="591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EF55" w14:textId="23054163" w:rsidR="00080259" w:rsidRDefault="00080259" w:rsidP="00CC44B9">
            <w:pPr>
              <w:spacing w:after="0" w:line="359" w:lineRule="auto"/>
              <w:ind w:left="0" w:firstLine="0"/>
              <w:jc w:val="both"/>
            </w:pPr>
            <w:r>
              <w:t>Available room (and toilet facilities) for Doping Control?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5316" w14:textId="77777777" w:rsidR="00080259" w:rsidRDefault="00080259" w:rsidP="00092D8C">
            <w:pPr>
              <w:spacing w:after="101" w:line="259" w:lineRule="auto"/>
              <w:ind w:left="0" w:firstLine="0"/>
            </w:pPr>
          </w:p>
        </w:tc>
      </w:tr>
      <w:tr w:rsidR="00F2251D" w14:paraId="2A9752B3" w14:textId="77777777" w:rsidTr="00F2251D">
        <w:trPr>
          <w:trHeight w:val="55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FDE4" w14:textId="6D286447" w:rsidR="00F2251D" w:rsidRDefault="00F2251D" w:rsidP="00CC44B9">
            <w:pPr>
              <w:spacing w:after="0" w:line="359" w:lineRule="auto"/>
              <w:ind w:left="0" w:firstLine="0"/>
              <w:jc w:val="both"/>
            </w:pPr>
            <w:r>
              <w:lastRenderedPageBreak/>
              <w:t>Will there be security at the hall?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C401" w14:textId="77777777" w:rsidR="00F2251D" w:rsidRDefault="00F2251D" w:rsidP="00092D8C">
            <w:pPr>
              <w:spacing w:after="101" w:line="259" w:lineRule="auto"/>
              <w:ind w:left="0" w:firstLine="0"/>
            </w:pPr>
          </w:p>
        </w:tc>
      </w:tr>
      <w:tr w:rsidR="00F2251D" w14:paraId="4D02BCD2" w14:textId="77777777" w:rsidTr="004A657C">
        <w:trPr>
          <w:trHeight w:val="55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5F5C" w14:textId="5A06A461" w:rsidR="00F2251D" w:rsidRDefault="00F2251D" w:rsidP="00CC44B9">
            <w:pPr>
              <w:spacing w:after="0" w:line="359" w:lineRule="auto"/>
              <w:ind w:left="0" w:firstLine="0"/>
              <w:jc w:val="both"/>
            </w:pPr>
            <w:r>
              <w:t>Will daily cleaning be done during the tournament?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407D" w14:textId="77777777" w:rsidR="00F2251D" w:rsidRDefault="00F2251D" w:rsidP="00092D8C">
            <w:pPr>
              <w:spacing w:after="101" w:line="259" w:lineRule="auto"/>
              <w:ind w:left="0" w:firstLine="0"/>
            </w:pPr>
          </w:p>
        </w:tc>
      </w:tr>
      <w:tr w:rsidR="00786BF9" w14:paraId="45C7825C" w14:textId="77777777" w:rsidTr="00092D8C">
        <w:trPr>
          <w:trHeight w:val="73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9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List any major events that have previously been held in the hall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A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5B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A657C" w14:paraId="73EE150C" w14:textId="77777777" w:rsidTr="004A657C">
        <w:trPr>
          <w:trHeight w:val="338"/>
        </w:trPr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3A45" w14:textId="2A057DBF" w:rsidR="004A657C" w:rsidRDefault="004A657C" w:rsidP="004A657C">
            <w:pPr>
              <w:spacing w:after="101" w:line="259" w:lineRule="auto"/>
              <w:ind w:left="0" w:firstLine="0"/>
              <w:jc w:val="center"/>
            </w:pPr>
            <w:r w:rsidRPr="008541F0">
              <w:rPr>
                <w:b/>
                <w:bCs/>
                <w:color w:val="FF0000"/>
              </w:rPr>
              <w:t xml:space="preserve">Please provide high quality photos of the </w:t>
            </w:r>
            <w:r>
              <w:rPr>
                <w:b/>
                <w:bCs/>
                <w:color w:val="FF0000"/>
              </w:rPr>
              <w:t xml:space="preserve">hall, </w:t>
            </w:r>
            <w:proofErr w:type="gramStart"/>
            <w:r>
              <w:rPr>
                <w:b/>
                <w:bCs/>
                <w:color w:val="FF0000"/>
              </w:rPr>
              <w:t>equipment</w:t>
            </w:r>
            <w:proofErr w:type="gramEnd"/>
            <w:r>
              <w:rPr>
                <w:b/>
                <w:bCs/>
                <w:color w:val="FF0000"/>
              </w:rPr>
              <w:t xml:space="preserve"> and facilities</w:t>
            </w:r>
          </w:p>
        </w:tc>
      </w:tr>
    </w:tbl>
    <w:p w14:paraId="6412E2D3" w14:textId="77777777" w:rsidR="008541F0" w:rsidRDefault="00786BF9" w:rsidP="00080259">
      <w:pPr>
        <w:spacing w:after="0" w:line="259" w:lineRule="auto"/>
        <w:ind w:left="0"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5C78263" w14:textId="4F4D506A" w:rsidR="00786BF9" w:rsidRDefault="00786BF9" w:rsidP="00080259">
      <w:pPr>
        <w:spacing w:after="0" w:line="259" w:lineRule="auto"/>
        <w:ind w:left="0" w:firstLine="0"/>
      </w:pPr>
      <w:r>
        <w:rPr>
          <w:b/>
        </w:rPr>
        <w:t xml:space="preserve">Travel and Accommodation </w:t>
      </w:r>
      <w:r>
        <w:rPr>
          <w:b/>
        </w:rPr>
        <w:tab/>
      </w:r>
      <w:r>
        <w:t xml:space="preserve">  </w:t>
      </w:r>
    </w:p>
    <w:p w14:paraId="45C78264" w14:textId="77777777" w:rsidR="00786BF9" w:rsidRDefault="00786BF9" w:rsidP="00786BF9">
      <w:pPr>
        <w:spacing w:after="0" w:line="259" w:lineRule="auto"/>
        <w:ind w:left="0" w:right="5209" w:firstLine="0"/>
        <w:jc w:val="right"/>
      </w:pPr>
      <w:r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14:paraId="45C78267" w14:textId="77777777" w:rsidTr="00092D8C">
        <w:trPr>
          <w:trHeight w:val="34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5" w14:textId="77777777" w:rsidR="00786BF9" w:rsidRDefault="00786BF9" w:rsidP="00CC44B9">
            <w:pPr>
              <w:spacing w:after="101" w:line="259" w:lineRule="auto"/>
              <w:ind w:left="0" w:firstLine="0"/>
              <w:jc w:val="both"/>
            </w:pPr>
            <w:r>
              <w:t xml:space="preserve">Name of nearest international airport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6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6A" w14:textId="77777777" w:rsidTr="00092D8C">
        <w:trPr>
          <w:trHeight w:val="76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8" w14:textId="77777777" w:rsidR="00786BF9" w:rsidRDefault="00786BF9" w:rsidP="00CC44B9">
            <w:pPr>
              <w:spacing w:after="98" w:line="259" w:lineRule="auto"/>
              <w:ind w:left="0" w:firstLine="0"/>
              <w:jc w:val="both"/>
            </w:pPr>
            <w:r>
              <w:t xml:space="preserve">Name and address of official hotel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9" w14:textId="77777777" w:rsidR="00786BF9" w:rsidRDefault="00786BF9" w:rsidP="00092D8C">
            <w:pPr>
              <w:spacing w:after="0" w:line="259" w:lineRule="auto"/>
              <w:ind w:left="0" w:firstLine="0"/>
            </w:pPr>
          </w:p>
        </w:tc>
      </w:tr>
      <w:tr w:rsidR="00786BF9" w14:paraId="45C7826D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Distance from airport to hotel (km)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C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70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Distance from hotel to hall (km)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73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1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Transfer time from hotel to hall </w:t>
            </w:r>
            <w:r w:rsidR="00CC44B9">
              <w:t>(cate for traffic jam)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2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76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4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>Will local transport be provided?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5" w14:textId="77777777" w:rsidR="00786BF9" w:rsidRDefault="00786BF9" w:rsidP="00092D8C">
            <w:pPr>
              <w:spacing w:after="0" w:line="259" w:lineRule="auto"/>
              <w:ind w:left="0" w:firstLine="0"/>
            </w:pPr>
          </w:p>
        </w:tc>
      </w:tr>
      <w:tr w:rsidR="00786BF9" w14:paraId="45C78279" w14:textId="77777777" w:rsidTr="00092D8C">
        <w:trPr>
          <w:trHeight w:val="91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7" w14:textId="70F9BE2A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>State likely the price in USD $ of the hotel</w:t>
            </w:r>
            <w:r w:rsidR="008541F0">
              <w:t>(s)</w:t>
            </w:r>
            <w:r>
              <w:t xml:space="preserve"> on a full board basis (breakfast, </w:t>
            </w:r>
            <w:proofErr w:type="gramStart"/>
            <w:r>
              <w:t>lunch</w:t>
            </w:r>
            <w:proofErr w:type="gramEnd"/>
            <w:r>
              <w:t xml:space="preserve"> and dinner)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8" w14:textId="77777777" w:rsidR="00786BF9" w:rsidRDefault="00786BF9" w:rsidP="00092D8C">
            <w:pPr>
              <w:spacing w:after="0" w:line="259" w:lineRule="auto"/>
              <w:ind w:left="54" w:firstLine="0"/>
            </w:pPr>
            <w:r>
              <w:t xml:space="preserve"> </w:t>
            </w:r>
          </w:p>
        </w:tc>
      </w:tr>
      <w:tr w:rsidR="008541F0" w14:paraId="1C62FBF3" w14:textId="77777777" w:rsidTr="008541F0">
        <w:trPr>
          <w:trHeight w:val="356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5B26" w14:textId="099E49E0" w:rsidR="008541F0" w:rsidRDefault="008541F0" w:rsidP="00CC44B9">
            <w:pPr>
              <w:spacing w:after="0" w:line="259" w:lineRule="auto"/>
              <w:ind w:left="0" w:firstLine="0"/>
              <w:jc w:val="both"/>
            </w:pPr>
            <w:r>
              <w:t>Website of hotel(s)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7688" w14:textId="77777777" w:rsidR="008541F0" w:rsidRDefault="008541F0" w:rsidP="00092D8C">
            <w:pPr>
              <w:spacing w:after="0" w:line="259" w:lineRule="auto"/>
              <w:ind w:left="54" w:firstLine="0"/>
            </w:pPr>
          </w:p>
        </w:tc>
      </w:tr>
      <w:tr w:rsidR="008541F0" w14:paraId="2A33CFAD" w14:textId="77777777" w:rsidTr="002975A2">
        <w:trPr>
          <w:trHeight w:val="356"/>
        </w:trPr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7CDC" w14:textId="4615B8EF" w:rsidR="008541F0" w:rsidRPr="008541F0" w:rsidRDefault="008541F0" w:rsidP="008541F0">
            <w:pPr>
              <w:spacing w:after="0" w:line="259" w:lineRule="auto"/>
              <w:ind w:left="54" w:firstLine="0"/>
              <w:jc w:val="center"/>
              <w:rPr>
                <w:b/>
                <w:bCs/>
                <w:color w:val="FF0000"/>
              </w:rPr>
            </w:pPr>
            <w:r w:rsidRPr="008541F0">
              <w:rPr>
                <w:b/>
                <w:bCs/>
                <w:color w:val="FF0000"/>
              </w:rPr>
              <w:t>Please provide high quality photos of the hotel(s)</w:t>
            </w:r>
          </w:p>
        </w:tc>
      </w:tr>
    </w:tbl>
    <w:p w14:paraId="45C7827A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45C7827B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</w:p>
    <w:p w14:paraId="45C7827C" w14:textId="77777777" w:rsidR="00786BF9" w:rsidRDefault="00786BF9" w:rsidP="00786BF9">
      <w:pPr>
        <w:tabs>
          <w:tab w:val="center" w:pos="4207"/>
        </w:tabs>
        <w:spacing w:after="113" w:line="253" w:lineRule="auto"/>
        <w:ind w:left="-15" w:firstLine="0"/>
      </w:pPr>
      <w:r>
        <w:rPr>
          <w:b/>
        </w:rPr>
        <w:t xml:space="preserve">Visa </w:t>
      </w:r>
      <w:r>
        <w:rPr>
          <w:b/>
        </w:rPr>
        <w:tab/>
      </w:r>
      <w:r>
        <w:t xml:space="preserve"> </w:t>
      </w:r>
    </w:p>
    <w:p w14:paraId="45C7827D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14:paraId="45C78280" w14:textId="77777777" w:rsidTr="00092D8C">
        <w:trPr>
          <w:trHeight w:val="69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 w:rsidRPr="0061088C">
              <w:t>Will Visa support letter be issued for those who have embassy in their country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F" w14:textId="77777777" w:rsidR="00786BF9" w:rsidRDefault="00786BF9" w:rsidP="00092D8C">
            <w:pPr>
              <w:spacing w:after="0" w:line="259" w:lineRule="auto"/>
              <w:ind w:left="0" w:firstLine="0"/>
              <w:jc w:val="center"/>
            </w:pPr>
          </w:p>
        </w:tc>
      </w:tr>
      <w:tr w:rsidR="00786BF9" w14:paraId="45C78283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1" w14:textId="7B4F9AA0" w:rsidR="00786BF9" w:rsidRDefault="00786BF9" w:rsidP="00CC44B9">
            <w:pPr>
              <w:spacing w:after="0" w:line="259" w:lineRule="auto"/>
              <w:ind w:left="0" w:firstLine="0"/>
              <w:jc w:val="both"/>
            </w:pPr>
            <w:r w:rsidRPr="00A61F90">
              <w:t>Will Visa on arrival be arranged for those who don</w:t>
            </w:r>
            <w:r w:rsidR="004A657C">
              <w:t>’</w:t>
            </w:r>
            <w:r w:rsidRPr="00A61F90">
              <w:t>t have embassy in their country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2" w14:textId="77777777" w:rsidR="00786BF9" w:rsidRDefault="00786BF9" w:rsidP="00092D8C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45C78284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45C78285" w14:textId="77777777" w:rsidR="00786BF9" w:rsidRDefault="00786BF9" w:rsidP="00786B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C78286" w14:textId="77777777" w:rsidR="00786BF9" w:rsidRDefault="00786BF9" w:rsidP="00BA2721">
      <w:pPr>
        <w:tabs>
          <w:tab w:val="center" w:pos="4207"/>
        </w:tabs>
        <w:spacing w:after="113" w:line="253" w:lineRule="auto"/>
      </w:pPr>
      <w:r>
        <w:rPr>
          <w:b/>
        </w:rPr>
        <w:t xml:space="preserve">Other </w:t>
      </w:r>
      <w:r>
        <w:rPr>
          <w:b/>
        </w:rPr>
        <w:tab/>
      </w:r>
      <w:r>
        <w:t xml:space="preserve"> </w:t>
      </w:r>
    </w:p>
    <w:p w14:paraId="45C78287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14:paraId="45C7828A" w14:textId="77777777" w:rsidTr="00092D8C">
        <w:trPr>
          <w:trHeight w:val="114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8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>Please supply typical climate figures for proposed event dates (</w:t>
            </w:r>
            <w:r w:rsidR="00BA2721">
              <w:t>season</w:t>
            </w:r>
            <w:r>
              <w:t xml:space="preserve">, minimum/maximum </w:t>
            </w:r>
            <w:proofErr w:type="gramStart"/>
            <w:r>
              <w:t>temperatures</w:t>
            </w:r>
            <w:proofErr w:type="gramEnd"/>
            <w:r>
              <w:t xml:space="preserve"> and general weather)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9" w14:textId="77777777" w:rsidR="00786BF9" w:rsidRDefault="00786BF9" w:rsidP="00DD39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8D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lastRenderedPageBreak/>
              <w:t>Will MA get assistance from local authorities to host the tournament?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C" w14:textId="77777777" w:rsidR="00786BF9" w:rsidRDefault="00786BF9" w:rsidP="00DD39CF">
            <w:pPr>
              <w:spacing w:after="0" w:line="259" w:lineRule="auto"/>
              <w:ind w:left="0" w:firstLine="0"/>
            </w:pPr>
          </w:p>
        </w:tc>
      </w:tr>
      <w:tr w:rsidR="00786BF9" w14:paraId="45C78290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Will MA </w:t>
            </w:r>
            <w:r w:rsidR="00CC44B9">
              <w:t xml:space="preserve">get </w:t>
            </w:r>
            <w:r>
              <w:t>support from Sponsors? (</w:t>
            </w:r>
            <w:proofErr w:type="gramStart"/>
            <w:r>
              <w:t>financial</w:t>
            </w:r>
            <w:proofErr w:type="gramEnd"/>
            <w:r>
              <w:t xml:space="preserve"> and non-financial)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F" w14:textId="77777777" w:rsidR="00786BF9" w:rsidRDefault="00786BF9" w:rsidP="00DD39CF">
            <w:pPr>
              <w:spacing w:after="0" w:line="259" w:lineRule="auto"/>
              <w:ind w:left="0" w:firstLine="0"/>
            </w:pPr>
          </w:p>
        </w:tc>
      </w:tr>
      <w:tr w:rsidR="00092D8C" w14:paraId="45C78296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94" w14:textId="77777777" w:rsidR="00092D8C" w:rsidRPr="00BA2721" w:rsidRDefault="00092D8C" w:rsidP="00CC44B9">
            <w:pPr>
              <w:spacing w:after="0" w:line="259" w:lineRule="auto"/>
              <w:ind w:left="0" w:firstLine="0"/>
              <w:jc w:val="both"/>
            </w:pPr>
            <w:r>
              <w:t>Number of National Umpires to officiate during the event?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95" w14:textId="77777777" w:rsidR="00092D8C" w:rsidRDefault="00092D8C" w:rsidP="00DD39CF">
            <w:pPr>
              <w:spacing w:after="0" w:line="259" w:lineRule="auto"/>
              <w:ind w:left="0" w:firstLine="0"/>
            </w:pPr>
          </w:p>
        </w:tc>
      </w:tr>
      <w:tr w:rsidR="00080259" w14:paraId="68DA701C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4D90" w14:textId="632F2C2C" w:rsidR="00080259" w:rsidRDefault="00080259" w:rsidP="00CC44B9">
            <w:pPr>
              <w:spacing w:after="0" w:line="259" w:lineRule="auto"/>
              <w:ind w:left="0" w:firstLine="0"/>
              <w:jc w:val="both"/>
            </w:pPr>
            <w:r>
              <w:t>Will MA undertake to respect all COVID-19 on other sanitary protocol that will be put in place by the BCA and/or local authorities?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7C6F" w14:textId="77777777" w:rsidR="00080259" w:rsidRDefault="00080259" w:rsidP="00DD39CF">
            <w:pPr>
              <w:spacing w:after="0" w:line="259" w:lineRule="auto"/>
              <w:ind w:left="0" w:firstLine="0"/>
            </w:pPr>
          </w:p>
        </w:tc>
      </w:tr>
      <w:tr w:rsidR="008541F0" w14:paraId="3C0DEF14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0DF4" w14:textId="2E6531E6" w:rsidR="008541F0" w:rsidRDefault="009258E1" w:rsidP="00CC44B9">
            <w:pPr>
              <w:spacing w:after="0" w:line="259" w:lineRule="auto"/>
              <w:ind w:left="0" w:firstLine="0"/>
              <w:jc w:val="both"/>
            </w:pPr>
            <w:r>
              <w:t>Approximate number of staff and volunteers to be available during the tournament?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2846" w14:textId="77777777" w:rsidR="008541F0" w:rsidRDefault="008541F0" w:rsidP="00DD39CF">
            <w:pPr>
              <w:spacing w:after="0" w:line="259" w:lineRule="auto"/>
              <w:ind w:left="0" w:firstLine="0"/>
            </w:pPr>
          </w:p>
        </w:tc>
      </w:tr>
      <w:tr w:rsidR="009258E1" w14:paraId="135A1BCD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29E2" w14:textId="1E6FD410" w:rsidR="009258E1" w:rsidRDefault="009258E1" w:rsidP="00CC44B9">
            <w:pPr>
              <w:spacing w:after="0" w:line="259" w:lineRule="auto"/>
              <w:ind w:left="0" w:firstLine="0"/>
              <w:jc w:val="both"/>
            </w:pPr>
            <w:r>
              <w:t>Will MA have a local TV crew for the duration of the tournament?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AF27" w14:textId="77777777" w:rsidR="009258E1" w:rsidRDefault="009258E1" w:rsidP="00DD39CF">
            <w:pPr>
              <w:spacing w:after="0" w:line="259" w:lineRule="auto"/>
              <w:ind w:left="0" w:firstLine="0"/>
            </w:pPr>
          </w:p>
        </w:tc>
      </w:tr>
      <w:tr w:rsidR="009258E1" w14:paraId="654E4C5F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7291" w14:textId="59D31643" w:rsidR="009258E1" w:rsidRDefault="009258E1" w:rsidP="00CC44B9">
            <w:pPr>
              <w:spacing w:after="0" w:line="259" w:lineRule="auto"/>
              <w:ind w:left="0" w:firstLine="0"/>
              <w:jc w:val="both"/>
            </w:pPr>
            <w:r>
              <w:t>Will high speed internet be available at the hall? If yes, please provide details on the internet connection.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E497" w14:textId="77777777" w:rsidR="009258E1" w:rsidRDefault="009258E1" w:rsidP="00DD39CF">
            <w:pPr>
              <w:spacing w:after="0" w:line="259" w:lineRule="auto"/>
              <w:ind w:left="0" w:firstLine="0"/>
            </w:pPr>
          </w:p>
        </w:tc>
      </w:tr>
      <w:tr w:rsidR="004A657C" w14:paraId="66D59B68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1DDE" w14:textId="2EBC22D7" w:rsidR="004A657C" w:rsidRDefault="004A657C" w:rsidP="00CC44B9">
            <w:pPr>
              <w:spacing w:after="0" w:line="259" w:lineRule="auto"/>
              <w:ind w:left="0" w:firstLine="0"/>
              <w:jc w:val="both"/>
            </w:pPr>
            <w:r>
              <w:t>Is there a back up power supply (generator) in the hall?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6DF1" w14:textId="77777777" w:rsidR="004A657C" w:rsidRDefault="004A657C" w:rsidP="00DD39CF">
            <w:pPr>
              <w:spacing w:after="0" w:line="259" w:lineRule="auto"/>
              <w:ind w:left="0" w:firstLine="0"/>
            </w:pPr>
          </w:p>
        </w:tc>
      </w:tr>
      <w:tr w:rsidR="004A657C" w14:paraId="70CB2FF7" w14:textId="77777777" w:rsidTr="004A657C">
        <w:trPr>
          <w:trHeight w:val="175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D9B6" w14:textId="69D911C1" w:rsidR="004A657C" w:rsidRDefault="004A657C" w:rsidP="00CC44B9">
            <w:pPr>
              <w:spacing w:after="0" w:line="259" w:lineRule="auto"/>
              <w:ind w:left="0" w:firstLine="0"/>
              <w:jc w:val="both"/>
            </w:pPr>
            <w:r>
              <w:t>Any information you want to add?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182C" w14:textId="77777777" w:rsidR="004A657C" w:rsidRDefault="004A657C" w:rsidP="00DD39CF">
            <w:pPr>
              <w:spacing w:after="0" w:line="259" w:lineRule="auto"/>
              <w:ind w:left="0" w:firstLine="0"/>
            </w:pPr>
          </w:p>
        </w:tc>
      </w:tr>
    </w:tbl>
    <w:p w14:paraId="45C78297" w14:textId="77777777" w:rsidR="00847FD0" w:rsidRDefault="00847FD0" w:rsidP="00C4133C">
      <w:pPr>
        <w:ind w:left="0" w:firstLine="0"/>
      </w:pPr>
    </w:p>
    <w:sectPr w:rsidR="00847FD0" w:rsidSect="00786BF9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A2D2" w14:textId="77777777" w:rsidR="008E09B8" w:rsidRDefault="008E09B8" w:rsidP="00786BF9">
      <w:pPr>
        <w:spacing w:after="0" w:line="240" w:lineRule="auto"/>
      </w:pPr>
      <w:r>
        <w:separator/>
      </w:r>
    </w:p>
  </w:endnote>
  <w:endnote w:type="continuationSeparator" w:id="0">
    <w:p w14:paraId="4C01AD18" w14:textId="77777777" w:rsidR="008E09B8" w:rsidRDefault="008E09B8" w:rsidP="0078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063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782A0" w14:textId="77777777" w:rsidR="00BA2721" w:rsidRDefault="00BA2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782A1" w14:textId="77777777" w:rsidR="00786BF9" w:rsidRDefault="00786BF9" w:rsidP="00786BF9">
    <w:pPr>
      <w:pStyle w:val="Footer"/>
      <w:tabs>
        <w:tab w:val="clear" w:pos="9360"/>
      </w:tabs>
      <w:ind w:righ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A447" w14:textId="77777777" w:rsidR="008E09B8" w:rsidRDefault="008E09B8" w:rsidP="00786BF9">
      <w:pPr>
        <w:spacing w:after="0" w:line="240" w:lineRule="auto"/>
      </w:pPr>
      <w:r>
        <w:separator/>
      </w:r>
    </w:p>
  </w:footnote>
  <w:footnote w:type="continuationSeparator" w:id="0">
    <w:p w14:paraId="28962D8F" w14:textId="77777777" w:rsidR="008E09B8" w:rsidRDefault="008E09B8" w:rsidP="0078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9"/>
    <w:rsid w:val="00001D60"/>
    <w:rsid w:val="00003D92"/>
    <w:rsid w:val="00006398"/>
    <w:rsid w:val="000142AB"/>
    <w:rsid w:val="000343DC"/>
    <w:rsid w:val="00044ED4"/>
    <w:rsid w:val="00080259"/>
    <w:rsid w:val="00092D8C"/>
    <w:rsid w:val="00097788"/>
    <w:rsid w:val="000A1F57"/>
    <w:rsid w:val="000B09D1"/>
    <w:rsid w:val="000C2974"/>
    <w:rsid w:val="000C2BD4"/>
    <w:rsid w:val="000C373A"/>
    <w:rsid w:val="000D5C56"/>
    <w:rsid w:val="000E0063"/>
    <w:rsid w:val="000E0D7E"/>
    <w:rsid w:val="000F6796"/>
    <w:rsid w:val="000F69C1"/>
    <w:rsid w:val="00102065"/>
    <w:rsid w:val="001071F5"/>
    <w:rsid w:val="001203CD"/>
    <w:rsid w:val="00133FD6"/>
    <w:rsid w:val="00134938"/>
    <w:rsid w:val="00144E89"/>
    <w:rsid w:val="00146493"/>
    <w:rsid w:val="00146857"/>
    <w:rsid w:val="0015723B"/>
    <w:rsid w:val="00163CB3"/>
    <w:rsid w:val="00164E50"/>
    <w:rsid w:val="00170A0F"/>
    <w:rsid w:val="00172700"/>
    <w:rsid w:val="00181705"/>
    <w:rsid w:val="00183014"/>
    <w:rsid w:val="00185103"/>
    <w:rsid w:val="001875E9"/>
    <w:rsid w:val="00187675"/>
    <w:rsid w:val="00190239"/>
    <w:rsid w:val="001909B6"/>
    <w:rsid w:val="001A1D7C"/>
    <w:rsid w:val="001A2858"/>
    <w:rsid w:val="001F2AD3"/>
    <w:rsid w:val="00200F53"/>
    <w:rsid w:val="0020713B"/>
    <w:rsid w:val="0022136C"/>
    <w:rsid w:val="00223952"/>
    <w:rsid w:val="002314B0"/>
    <w:rsid w:val="0023312A"/>
    <w:rsid w:val="0023324F"/>
    <w:rsid w:val="00242C6A"/>
    <w:rsid w:val="002433A4"/>
    <w:rsid w:val="00250A64"/>
    <w:rsid w:val="00282A2D"/>
    <w:rsid w:val="0028412B"/>
    <w:rsid w:val="002868F3"/>
    <w:rsid w:val="00290A5F"/>
    <w:rsid w:val="00295852"/>
    <w:rsid w:val="002A2627"/>
    <w:rsid w:val="002A4E00"/>
    <w:rsid w:val="002A5CE4"/>
    <w:rsid w:val="002B5BE4"/>
    <w:rsid w:val="002C6241"/>
    <w:rsid w:val="002D531C"/>
    <w:rsid w:val="002F439F"/>
    <w:rsid w:val="002F619A"/>
    <w:rsid w:val="0030569D"/>
    <w:rsid w:val="00305967"/>
    <w:rsid w:val="003122D2"/>
    <w:rsid w:val="00313D15"/>
    <w:rsid w:val="00314246"/>
    <w:rsid w:val="00316CDF"/>
    <w:rsid w:val="00317B4C"/>
    <w:rsid w:val="003216BE"/>
    <w:rsid w:val="00322A39"/>
    <w:rsid w:val="00331973"/>
    <w:rsid w:val="00341ADD"/>
    <w:rsid w:val="0034296C"/>
    <w:rsid w:val="00343DA4"/>
    <w:rsid w:val="00355E59"/>
    <w:rsid w:val="00361D4E"/>
    <w:rsid w:val="00367AE9"/>
    <w:rsid w:val="00370153"/>
    <w:rsid w:val="0037538C"/>
    <w:rsid w:val="00376980"/>
    <w:rsid w:val="00391688"/>
    <w:rsid w:val="00393ECC"/>
    <w:rsid w:val="00396306"/>
    <w:rsid w:val="003A720F"/>
    <w:rsid w:val="003C50AC"/>
    <w:rsid w:val="003C6BD9"/>
    <w:rsid w:val="003C782D"/>
    <w:rsid w:val="003D248E"/>
    <w:rsid w:val="003D3C97"/>
    <w:rsid w:val="003E2191"/>
    <w:rsid w:val="003E37FC"/>
    <w:rsid w:val="003E5471"/>
    <w:rsid w:val="003E58BC"/>
    <w:rsid w:val="003F1144"/>
    <w:rsid w:val="003F160F"/>
    <w:rsid w:val="003F2BA8"/>
    <w:rsid w:val="003F505C"/>
    <w:rsid w:val="004013A5"/>
    <w:rsid w:val="00411C0E"/>
    <w:rsid w:val="0042507A"/>
    <w:rsid w:val="00430413"/>
    <w:rsid w:val="0044067D"/>
    <w:rsid w:val="00444CAD"/>
    <w:rsid w:val="004454E0"/>
    <w:rsid w:val="00456B08"/>
    <w:rsid w:val="0046054B"/>
    <w:rsid w:val="0046094B"/>
    <w:rsid w:val="00470AB0"/>
    <w:rsid w:val="004717D3"/>
    <w:rsid w:val="004723CD"/>
    <w:rsid w:val="0047568B"/>
    <w:rsid w:val="00481701"/>
    <w:rsid w:val="00484097"/>
    <w:rsid w:val="00486CDB"/>
    <w:rsid w:val="004A5A8C"/>
    <w:rsid w:val="004A657C"/>
    <w:rsid w:val="004A67F6"/>
    <w:rsid w:val="004B70DE"/>
    <w:rsid w:val="004C246E"/>
    <w:rsid w:val="004C6112"/>
    <w:rsid w:val="004D4A7C"/>
    <w:rsid w:val="004D52A6"/>
    <w:rsid w:val="004E1315"/>
    <w:rsid w:val="004F317F"/>
    <w:rsid w:val="004F4D65"/>
    <w:rsid w:val="004F54D5"/>
    <w:rsid w:val="004F6ECE"/>
    <w:rsid w:val="00502DF6"/>
    <w:rsid w:val="00506C5C"/>
    <w:rsid w:val="00510937"/>
    <w:rsid w:val="00514408"/>
    <w:rsid w:val="00516572"/>
    <w:rsid w:val="005260E1"/>
    <w:rsid w:val="00526804"/>
    <w:rsid w:val="00537656"/>
    <w:rsid w:val="00537ABE"/>
    <w:rsid w:val="005764B4"/>
    <w:rsid w:val="005766A9"/>
    <w:rsid w:val="00591517"/>
    <w:rsid w:val="005A1A45"/>
    <w:rsid w:val="005C49AC"/>
    <w:rsid w:val="005F38E9"/>
    <w:rsid w:val="006053E4"/>
    <w:rsid w:val="006104C5"/>
    <w:rsid w:val="00611580"/>
    <w:rsid w:val="00636460"/>
    <w:rsid w:val="006420D4"/>
    <w:rsid w:val="00644F22"/>
    <w:rsid w:val="00655819"/>
    <w:rsid w:val="006814AA"/>
    <w:rsid w:val="00681964"/>
    <w:rsid w:val="00682569"/>
    <w:rsid w:val="0069210D"/>
    <w:rsid w:val="00692B0B"/>
    <w:rsid w:val="006A4956"/>
    <w:rsid w:val="006A70B4"/>
    <w:rsid w:val="006B27DF"/>
    <w:rsid w:val="006B2A8E"/>
    <w:rsid w:val="006C0C8E"/>
    <w:rsid w:val="006C5E98"/>
    <w:rsid w:val="006C6CE1"/>
    <w:rsid w:val="006D0A05"/>
    <w:rsid w:val="006D374E"/>
    <w:rsid w:val="006F7B1E"/>
    <w:rsid w:val="00703B26"/>
    <w:rsid w:val="00704A88"/>
    <w:rsid w:val="007076E8"/>
    <w:rsid w:val="00707E7C"/>
    <w:rsid w:val="00714743"/>
    <w:rsid w:val="00715759"/>
    <w:rsid w:val="00715C30"/>
    <w:rsid w:val="00721A28"/>
    <w:rsid w:val="007263A9"/>
    <w:rsid w:val="00726562"/>
    <w:rsid w:val="00730762"/>
    <w:rsid w:val="0073525F"/>
    <w:rsid w:val="00740A58"/>
    <w:rsid w:val="00750C83"/>
    <w:rsid w:val="00763DB6"/>
    <w:rsid w:val="00767463"/>
    <w:rsid w:val="00770D1C"/>
    <w:rsid w:val="0077609F"/>
    <w:rsid w:val="007763F0"/>
    <w:rsid w:val="00777B72"/>
    <w:rsid w:val="0078293D"/>
    <w:rsid w:val="00786BF9"/>
    <w:rsid w:val="00786E54"/>
    <w:rsid w:val="007913EF"/>
    <w:rsid w:val="007A1B79"/>
    <w:rsid w:val="007A2003"/>
    <w:rsid w:val="007B09D7"/>
    <w:rsid w:val="007B6984"/>
    <w:rsid w:val="007C02D9"/>
    <w:rsid w:val="007C0405"/>
    <w:rsid w:val="007C7264"/>
    <w:rsid w:val="007D1B3B"/>
    <w:rsid w:val="007D73CE"/>
    <w:rsid w:val="007E4975"/>
    <w:rsid w:val="007E6A4C"/>
    <w:rsid w:val="007E7BD6"/>
    <w:rsid w:val="007F189B"/>
    <w:rsid w:val="007F5FC3"/>
    <w:rsid w:val="008018E7"/>
    <w:rsid w:val="008033B0"/>
    <w:rsid w:val="00805DE8"/>
    <w:rsid w:val="00806E32"/>
    <w:rsid w:val="00810318"/>
    <w:rsid w:val="008115C1"/>
    <w:rsid w:val="0081179F"/>
    <w:rsid w:val="00814C8B"/>
    <w:rsid w:val="008223F4"/>
    <w:rsid w:val="0082693E"/>
    <w:rsid w:val="00837A4E"/>
    <w:rsid w:val="00840A36"/>
    <w:rsid w:val="00847FD0"/>
    <w:rsid w:val="008541F0"/>
    <w:rsid w:val="00856279"/>
    <w:rsid w:val="008567E7"/>
    <w:rsid w:val="00865BC3"/>
    <w:rsid w:val="008714EC"/>
    <w:rsid w:val="008742C8"/>
    <w:rsid w:val="00874394"/>
    <w:rsid w:val="008863C7"/>
    <w:rsid w:val="00894F36"/>
    <w:rsid w:val="00897431"/>
    <w:rsid w:val="008A280D"/>
    <w:rsid w:val="008B410A"/>
    <w:rsid w:val="008C0415"/>
    <w:rsid w:val="008C1DBB"/>
    <w:rsid w:val="008E09B8"/>
    <w:rsid w:val="008F030F"/>
    <w:rsid w:val="008F353E"/>
    <w:rsid w:val="008F6EA8"/>
    <w:rsid w:val="0090250D"/>
    <w:rsid w:val="009038F4"/>
    <w:rsid w:val="0092297B"/>
    <w:rsid w:val="00922BCD"/>
    <w:rsid w:val="00924C77"/>
    <w:rsid w:val="009258E1"/>
    <w:rsid w:val="00926440"/>
    <w:rsid w:val="0093029C"/>
    <w:rsid w:val="00945918"/>
    <w:rsid w:val="00962F22"/>
    <w:rsid w:val="009816BC"/>
    <w:rsid w:val="00982EF3"/>
    <w:rsid w:val="00985144"/>
    <w:rsid w:val="00985DCC"/>
    <w:rsid w:val="009935A6"/>
    <w:rsid w:val="00994363"/>
    <w:rsid w:val="00997E78"/>
    <w:rsid w:val="009A40BC"/>
    <w:rsid w:val="009B4037"/>
    <w:rsid w:val="009B49F0"/>
    <w:rsid w:val="009B7372"/>
    <w:rsid w:val="009B7AB0"/>
    <w:rsid w:val="009C0170"/>
    <w:rsid w:val="009C34E9"/>
    <w:rsid w:val="009C7A35"/>
    <w:rsid w:val="009D0929"/>
    <w:rsid w:val="009D1F83"/>
    <w:rsid w:val="009E1F53"/>
    <w:rsid w:val="009E5075"/>
    <w:rsid w:val="009F0FCA"/>
    <w:rsid w:val="009F7EAE"/>
    <w:rsid w:val="00A050D4"/>
    <w:rsid w:val="00A0765D"/>
    <w:rsid w:val="00A10A7D"/>
    <w:rsid w:val="00A166A1"/>
    <w:rsid w:val="00A2420A"/>
    <w:rsid w:val="00A251AD"/>
    <w:rsid w:val="00A26C12"/>
    <w:rsid w:val="00A3011D"/>
    <w:rsid w:val="00A3625A"/>
    <w:rsid w:val="00A36E4E"/>
    <w:rsid w:val="00A401ED"/>
    <w:rsid w:val="00A41076"/>
    <w:rsid w:val="00A44754"/>
    <w:rsid w:val="00A500EA"/>
    <w:rsid w:val="00A53A37"/>
    <w:rsid w:val="00A54617"/>
    <w:rsid w:val="00A54F54"/>
    <w:rsid w:val="00A54FF7"/>
    <w:rsid w:val="00A610E2"/>
    <w:rsid w:val="00A6482B"/>
    <w:rsid w:val="00A8532B"/>
    <w:rsid w:val="00A87041"/>
    <w:rsid w:val="00A92826"/>
    <w:rsid w:val="00A945E9"/>
    <w:rsid w:val="00A945F4"/>
    <w:rsid w:val="00A97EA9"/>
    <w:rsid w:val="00AA064C"/>
    <w:rsid w:val="00AA18D8"/>
    <w:rsid w:val="00AA2C4D"/>
    <w:rsid w:val="00AA2E4D"/>
    <w:rsid w:val="00AA6038"/>
    <w:rsid w:val="00AB0956"/>
    <w:rsid w:val="00AC1C50"/>
    <w:rsid w:val="00AC30FD"/>
    <w:rsid w:val="00AD1EF0"/>
    <w:rsid w:val="00AD1F45"/>
    <w:rsid w:val="00AD7958"/>
    <w:rsid w:val="00AE0EC5"/>
    <w:rsid w:val="00B01314"/>
    <w:rsid w:val="00B026CD"/>
    <w:rsid w:val="00B0326B"/>
    <w:rsid w:val="00B1175C"/>
    <w:rsid w:val="00B1755F"/>
    <w:rsid w:val="00B2302C"/>
    <w:rsid w:val="00B27DAF"/>
    <w:rsid w:val="00B32FE6"/>
    <w:rsid w:val="00B364D7"/>
    <w:rsid w:val="00B40AD0"/>
    <w:rsid w:val="00B46C58"/>
    <w:rsid w:val="00B470BC"/>
    <w:rsid w:val="00B82C8A"/>
    <w:rsid w:val="00B96090"/>
    <w:rsid w:val="00BA2721"/>
    <w:rsid w:val="00BB1B0A"/>
    <w:rsid w:val="00BC35E5"/>
    <w:rsid w:val="00BD2E93"/>
    <w:rsid w:val="00BE1576"/>
    <w:rsid w:val="00BE7E97"/>
    <w:rsid w:val="00BF0317"/>
    <w:rsid w:val="00C022F4"/>
    <w:rsid w:val="00C16E8D"/>
    <w:rsid w:val="00C2032B"/>
    <w:rsid w:val="00C20AC5"/>
    <w:rsid w:val="00C23005"/>
    <w:rsid w:val="00C25FF0"/>
    <w:rsid w:val="00C32974"/>
    <w:rsid w:val="00C4133C"/>
    <w:rsid w:val="00C55E4B"/>
    <w:rsid w:val="00C71D47"/>
    <w:rsid w:val="00C92E16"/>
    <w:rsid w:val="00C94E83"/>
    <w:rsid w:val="00C95BA3"/>
    <w:rsid w:val="00C95C43"/>
    <w:rsid w:val="00CA1666"/>
    <w:rsid w:val="00CB474B"/>
    <w:rsid w:val="00CB7066"/>
    <w:rsid w:val="00CB7B2A"/>
    <w:rsid w:val="00CC1D8B"/>
    <w:rsid w:val="00CC44B9"/>
    <w:rsid w:val="00CC5E97"/>
    <w:rsid w:val="00CD1135"/>
    <w:rsid w:val="00CD2122"/>
    <w:rsid w:val="00CD28D6"/>
    <w:rsid w:val="00CD512F"/>
    <w:rsid w:val="00CD6FAC"/>
    <w:rsid w:val="00CE2B29"/>
    <w:rsid w:val="00CE3060"/>
    <w:rsid w:val="00CE3993"/>
    <w:rsid w:val="00CF0B2C"/>
    <w:rsid w:val="00CF0F0A"/>
    <w:rsid w:val="00CF3331"/>
    <w:rsid w:val="00CF7F38"/>
    <w:rsid w:val="00D03F4F"/>
    <w:rsid w:val="00D10341"/>
    <w:rsid w:val="00D170AD"/>
    <w:rsid w:val="00D234E0"/>
    <w:rsid w:val="00D25F83"/>
    <w:rsid w:val="00D25FED"/>
    <w:rsid w:val="00D3132C"/>
    <w:rsid w:val="00D445D4"/>
    <w:rsid w:val="00D46035"/>
    <w:rsid w:val="00D77783"/>
    <w:rsid w:val="00D87B1B"/>
    <w:rsid w:val="00D937D3"/>
    <w:rsid w:val="00D975C7"/>
    <w:rsid w:val="00DA0D92"/>
    <w:rsid w:val="00DA4072"/>
    <w:rsid w:val="00DB5450"/>
    <w:rsid w:val="00DB6C01"/>
    <w:rsid w:val="00DC15DF"/>
    <w:rsid w:val="00DC64DC"/>
    <w:rsid w:val="00DE0F85"/>
    <w:rsid w:val="00DF0925"/>
    <w:rsid w:val="00DF4EFD"/>
    <w:rsid w:val="00E008DE"/>
    <w:rsid w:val="00E03502"/>
    <w:rsid w:val="00E04AA8"/>
    <w:rsid w:val="00E070C8"/>
    <w:rsid w:val="00E119F5"/>
    <w:rsid w:val="00E15E80"/>
    <w:rsid w:val="00E25CB8"/>
    <w:rsid w:val="00E3480E"/>
    <w:rsid w:val="00E35F6E"/>
    <w:rsid w:val="00E40014"/>
    <w:rsid w:val="00E437AD"/>
    <w:rsid w:val="00E52A8A"/>
    <w:rsid w:val="00E55207"/>
    <w:rsid w:val="00E64A55"/>
    <w:rsid w:val="00E7773C"/>
    <w:rsid w:val="00E80A90"/>
    <w:rsid w:val="00E83128"/>
    <w:rsid w:val="00E83B50"/>
    <w:rsid w:val="00E849C0"/>
    <w:rsid w:val="00E85B7A"/>
    <w:rsid w:val="00E92AF9"/>
    <w:rsid w:val="00EA5C58"/>
    <w:rsid w:val="00EB649B"/>
    <w:rsid w:val="00EC2A74"/>
    <w:rsid w:val="00EC3E75"/>
    <w:rsid w:val="00EC52B3"/>
    <w:rsid w:val="00EC5FEE"/>
    <w:rsid w:val="00ED0E0C"/>
    <w:rsid w:val="00ED1917"/>
    <w:rsid w:val="00ED4C75"/>
    <w:rsid w:val="00ED4E69"/>
    <w:rsid w:val="00ED5C41"/>
    <w:rsid w:val="00ED5D0A"/>
    <w:rsid w:val="00ED74C4"/>
    <w:rsid w:val="00EE02EE"/>
    <w:rsid w:val="00EE63B1"/>
    <w:rsid w:val="00EE72FF"/>
    <w:rsid w:val="00F00D34"/>
    <w:rsid w:val="00F119C2"/>
    <w:rsid w:val="00F13786"/>
    <w:rsid w:val="00F2251D"/>
    <w:rsid w:val="00F24551"/>
    <w:rsid w:val="00F27956"/>
    <w:rsid w:val="00F42EB1"/>
    <w:rsid w:val="00F43439"/>
    <w:rsid w:val="00F512CD"/>
    <w:rsid w:val="00F628B0"/>
    <w:rsid w:val="00F66AA1"/>
    <w:rsid w:val="00F80F7D"/>
    <w:rsid w:val="00F86BEE"/>
    <w:rsid w:val="00F94E16"/>
    <w:rsid w:val="00FA1525"/>
    <w:rsid w:val="00FA3F68"/>
    <w:rsid w:val="00FA70F5"/>
    <w:rsid w:val="00FC0101"/>
    <w:rsid w:val="00FC0B68"/>
    <w:rsid w:val="00FE03D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8214"/>
  <w15:chartTrackingRefBased/>
  <w15:docId w15:val="{5A62E5A2-59F5-4FB7-8528-A186D70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F9"/>
    <w:pPr>
      <w:spacing w:after="109" w:line="250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6B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F9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8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F9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Sahir Edoo</dc:creator>
  <cp:keywords/>
  <dc:description/>
  <cp:lastModifiedBy>Sahir EDOO</cp:lastModifiedBy>
  <cp:revision>5</cp:revision>
  <dcterms:created xsi:type="dcterms:W3CDTF">2021-01-14T09:33:00Z</dcterms:created>
  <dcterms:modified xsi:type="dcterms:W3CDTF">2022-01-10T19:28:00Z</dcterms:modified>
</cp:coreProperties>
</file>