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C3F2" w14:textId="77777777" w:rsidR="00786BF9" w:rsidRPr="006A7FBB" w:rsidRDefault="00786BF9" w:rsidP="00786BF9">
      <w:pPr>
        <w:spacing w:after="0" w:line="259" w:lineRule="auto"/>
        <w:ind w:left="0" w:right="-720" w:firstLine="0"/>
        <w:jc w:val="center"/>
        <w:rPr>
          <w:sz w:val="36"/>
          <w:szCs w:val="36"/>
          <w:lang w:val="fr-FR"/>
        </w:rPr>
      </w:pPr>
      <w:r w:rsidRPr="006A7FB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74C474" wp14:editId="3E74C475">
            <wp:simplePos x="0" y="0"/>
            <wp:positionH relativeFrom="column">
              <wp:posOffset>-85725</wp:posOffset>
            </wp:positionH>
            <wp:positionV relativeFrom="paragraph">
              <wp:posOffset>-371475</wp:posOffset>
            </wp:positionV>
            <wp:extent cx="914400" cy="1011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Alogo_cop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FBB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E74C476" wp14:editId="3E74C477">
            <wp:simplePos x="0" y="0"/>
            <wp:positionH relativeFrom="column">
              <wp:posOffset>5457825</wp:posOffset>
            </wp:positionH>
            <wp:positionV relativeFrom="paragraph">
              <wp:posOffset>-447675</wp:posOffset>
            </wp:positionV>
            <wp:extent cx="914400" cy="1011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Alogo_cop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FBB">
        <w:rPr>
          <w:sz w:val="36"/>
          <w:szCs w:val="36"/>
          <w:lang w:val="fr-FR"/>
        </w:rPr>
        <w:t>BADMINTON CONFEDERATION AFRICA</w:t>
      </w:r>
    </w:p>
    <w:p w14:paraId="3E74C3F3" w14:textId="77777777" w:rsidR="00786BF9" w:rsidRPr="006A7FBB" w:rsidRDefault="00786BF9" w:rsidP="00786BF9">
      <w:pPr>
        <w:spacing w:after="0" w:line="259" w:lineRule="auto"/>
        <w:ind w:left="0" w:right="-720" w:firstLine="0"/>
        <w:jc w:val="center"/>
        <w:rPr>
          <w:lang w:val="fr-FR"/>
        </w:rPr>
      </w:pPr>
    </w:p>
    <w:p w14:paraId="3E74C3F4" w14:textId="77777777" w:rsidR="00FE5B93" w:rsidRDefault="00FE5B93" w:rsidP="00786BF9">
      <w:pPr>
        <w:spacing w:after="0" w:line="259" w:lineRule="auto"/>
        <w:ind w:left="0" w:right="-511" w:firstLine="0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Formulaire d’Application pour l’Organisation d’une </w:t>
      </w:r>
    </w:p>
    <w:p w14:paraId="3E74C3F5" w14:textId="77777777" w:rsidR="00786BF9" w:rsidRPr="006A7FBB" w:rsidRDefault="00FE5B93" w:rsidP="00786BF9">
      <w:pPr>
        <w:spacing w:after="0" w:line="259" w:lineRule="auto"/>
        <w:ind w:left="0" w:right="-511" w:firstLine="0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Compétition de la BCA</w:t>
      </w:r>
    </w:p>
    <w:p w14:paraId="3E74C3F6" w14:textId="77777777" w:rsidR="00786BF9" w:rsidRPr="006A7FBB" w:rsidRDefault="00786BF9" w:rsidP="00786BF9">
      <w:pPr>
        <w:spacing w:after="0" w:line="259" w:lineRule="auto"/>
        <w:ind w:left="0" w:right="-511" w:firstLine="0"/>
        <w:jc w:val="center"/>
        <w:rPr>
          <w:lang w:val="fr-FR"/>
        </w:rPr>
      </w:pPr>
    </w:p>
    <w:tbl>
      <w:tblPr>
        <w:tblStyle w:val="TableGrid"/>
        <w:tblW w:w="10154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8"/>
        <w:gridCol w:w="6156"/>
      </w:tblGrid>
      <w:tr w:rsidR="00786BF9" w:rsidRPr="00C267A5" w14:paraId="3E74C3F9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3F7" w14:textId="77777777" w:rsidR="00786BF9" w:rsidRPr="006A7FBB" w:rsidRDefault="006A7FBB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>Nom de la compétition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3F8" w14:textId="65A1A083" w:rsidR="00786BF9" w:rsidRPr="00DE5D52" w:rsidRDefault="006A4FB1" w:rsidP="00DE5D52">
            <w:pPr>
              <w:spacing w:after="0" w:line="259" w:lineRule="auto"/>
              <w:ind w:left="0" w:firstLine="0"/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Championnat d’Afrique</w:t>
            </w:r>
            <w:r w:rsidR="00E60ABF">
              <w:rPr>
                <w:color w:val="FF0000"/>
                <w:lang w:val="fr-FR"/>
              </w:rPr>
              <w:t xml:space="preserve"> </w:t>
            </w:r>
            <w:r w:rsidR="00C267A5">
              <w:rPr>
                <w:color w:val="FF0000"/>
                <w:lang w:val="fr-FR"/>
              </w:rPr>
              <w:t>Scolaire</w:t>
            </w:r>
            <w:r>
              <w:rPr>
                <w:color w:val="FF0000"/>
                <w:lang w:val="fr-FR"/>
              </w:rPr>
              <w:t xml:space="preserve"> de 202</w:t>
            </w:r>
            <w:r w:rsidR="00E60ABF">
              <w:rPr>
                <w:color w:val="FF0000"/>
                <w:lang w:val="fr-FR"/>
              </w:rPr>
              <w:t>2</w:t>
            </w:r>
          </w:p>
        </w:tc>
      </w:tr>
      <w:tr w:rsidR="00786BF9" w:rsidRPr="00DE5D52" w14:paraId="3E74C3FC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3FA" w14:textId="77777777" w:rsidR="00786BF9" w:rsidRPr="006A7FBB" w:rsidRDefault="006A7FBB" w:rsidP="006A7FBB">
            <w:pPr>
              <w:spacing w:after="0" w:line="259" w:lineRule="auto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Date proposée pour la compétition</w:t>
            </w:r>
            <w:r w:rsidR="008F353E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3FB" w14:textId="33403D06" w:rsidR="00786BF9" w:rsidRPr="00DE5D52" w:rsidRDefault="00C267A5" w:rsidP="00DE5D52">
            <w:pPr>
              <w:spacing w:after="0" w:line="259" w:lineRule="auto"/>
              <w:ind w:left="0" w:firstLine="0"/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Décembre</w:t>
            </w:r>
            <w:r w:rsidR="005E7783">
              <w:rPr>
                <w:color w:val="FF0000"/>
                <w:lang w:val="fr-FR"/>
              </w:rPr>
              <w:t xml:space="preserve"> 2022</w:t>
            </w:r>
          </w:p>
        </w:tc>
      </w:tr>
    </w:tbl>
    <w:p w14:paraId="3E74C3FD" w14:textId="77777777" w:rsidR="00786BF9" w:rsidRPr="006A7FBB" w:rsidRDefault="00786BF9" w:rsidP="00786BF9">
      <w:pPr>
        <w:spacing w:after="0" w:line="259" w:lineRule="auto"/>
        <w:ind w:left="0" w:firstLine="0"/>
        <w:rPr>
          <w:lang w:val="fr-FR"/>
        </w:rPr>
      </w:pPr>
      <w:r w:rsidRPr="006A7FBB">
        <w:rPr>
          <w:lang w:val="fr-FR"/>
        </w:rPr>
        <w:t xml:space="preserve"> </w:t>
      </w:r>
      <w:r w:rsidRPr="006A7FBB">
        <w:rPr>
          <w:lang w:val="fr-FR"/>
        </w:rPr>
        <w:tab/>
        <w:t xml:space="preserve"> </w:t>
      </w:r>
    </w:p>
    <w:tbl>
      <w:tblPr>
        <w:tblStyle w:val="TableGrid"/>
        <w:tblW w:w="10154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8"/>
        <w:gridCol w:w="6156"/>
      </w:tblGrid>
      <w:tr w:rsidR="00786BF9" w:rsidRPr="006A7FBB" w14:paraId="3E74C400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3FE" w14:textId="77777777" w:rsidR="00786BF9" w:rsidRPr="006A7FBB" w:rsidRDefault="006A7FBB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Nom du pays membre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3FF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6A7FBB" w14:paraId="3E74C403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01" w14:textId="77777777" w:rsidR="00786BF9" w:rsidRPr="006A7FBB" w:rsidRDefault="006A7FBB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Nom de l’appliquant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02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C267A5" w14:paraId="3E74C406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04" w14:textId="77777777" w:rsidR="00786BF9" w:rsidRPr="006A7FBB" w:rsidRDefault="006A7FBB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Responsabilité dans l’association ex. SG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05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6A7FBB" w14:paraId="3E74C409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07" w14:textId="77777777" w:rsidR="00786BF9" w:rsidRPr="006A7FBB" w:rsidRDefault="006A7FBB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 xml:space="preserve">Adresse </w:t>
            </w:r>
            <w:proofErr w:type="gramStart"/>
            <w:r>
              <w:rPr>
                <w:lang w:val="fr-FR"/>
              </w:rPr>
              <w:t>Email</w:t>
            </w:r>
            <w:proofErr w:type="gramEnd"/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08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6A7FBB" w14:paraId="3E74C40C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0A" w14:textId="77777777" w:rsidR="00786BF9" w:rsidRPr="006A7FBB" w:rsidRDefault="006A7FBB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Numéro de téléphone(s)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0B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6A7FBB" w14:paraId="3E74C40F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0D" w14:textId="77777777" w:rsidR="00786BF9" w:rsidRPr="006A7FBB" w:rsidRDefault="006A7FBB" w:rsidP="006A7FBB">
            <w:pPr>
              <w:spacing w:after="0" w:line="259" w:lineRule="auto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Numéro de Fax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0E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6A7FBB" w14:paraId="3E74C412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10" w14:textId="77777777" w:rsidR="00786BF9" w:rsidRPr="006A7FBB" w:rsidRDefault="006A7FBB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Site Web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11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</w:tbl>
    <w:p w14:paraId="3E74C413" w14:textId="77777777" w:rsidR="00835A74" w:rsidRPr="00DE5D52" w:rsidRDefault="00786BF9" w:rsidP="00DE5D52">
      <w:pPr>
        <w:spacing w:after="0" w:line="259" w:lineRule="auto"/>
        <w:ind w:left="0" w:firstLine="0"/>
        <w:rPr>
          <w:lang w:val="fr-FR"/>
        </w:rPr>
      </w:pPr>
      <w:r w:rsidRPr="006A7FBB">
        <w:rPr>
          <w:lang w:val="fr-FR"/>
        </w:rPr>
        <w:t xml:space="preserve"> </w:t>
      </w:r>
      <w:r w:rsidRPr="006A7FBB">
        <w:rPr>
          <w:lang w:val="fr-FR"/>
        </w:rPr>
        <w:tab/>
        <w:t xml:space="preserve"> </w:t>
      </w:r>
    </w:p>
    <w:p w14:paraId="3E74C414" w14:textId="77777777" w:rsidR="00786BF9" w:rsidRPr="006A7FBB" w:rsidRDefault="006A7FBB" w:rsidP="00786BF9">
      <w:pPr>
        <w:ind w:left="-5"/>
        <w:rPr>
          <w:lang w:val="fr-FR"/>
        </w:rPr>
      </w:pPr>
      <w:r>
        <w:rPr>
          <w:b/>
          <w:lang w:val="fr-FR"/>
        </w:rPr>
        <w:t>Détails sur la Salle</w:t>
      </w:r>
      <w:r w:rsidR="00786BF9" w:rsidRPr="006A7FBB">
        <w:rPr>
          <w:b/>
          <w:lang w:val="fr-FR"/>
        </w:rPr>
        <w:t xml:space="preserve"> </w:t>
      </w:r>
      <w:r w:rsidR="00786BF9" w:rsidRPr="006A7FBB">
        <w:rPr>
          <w:lang w:val="fr-FR"/>
        </w:rPr>
        <w:t>(</w:t>
      </w:r>
      <w:r>
        <w:rPr>
          <w:lang w:val="fr-FR"/>
        </w:rPr>
        <w:t>Dimensions en mètres</w:t>
      </w:r>
      <w:r w:rsidR="00786BF9" w:rsidRPr="006A7FBB">
        <w:rPr>
          <w:lang w:val="fr-FR"/>
        </w:rPr>
        <w:t xml:space="preserve">) </w:t>
      </w:r>
    </w:p>
    <w:p w14:paraId="3E74C415" w14:textId="77777777" w:rsidR="00786BF9" w:rsidRPr="006A7FBB" w:rsidRDefault="00786BF9" w:rsidP="00786BF9">
      <w:pPr>
        <w:spacing w:after="0" w:line="259" w:lineRule="auto"/>
        <w:ind w:left="0" w:firstLine="0"/>
        <w:rPr>
          <w:lang w:val="fr-FR"/>
        </w:rPr>
      </w:pPr>
      <w:r w:rsidRPr="006A7FBB">
        <w:rPr>
          <w:lang w:val="fr-FR"/>
        </w:rPr>
        <w:t xml:space="preserve"> </w:t>
      </w:r>
      <w:r w:rsidRPr="006A7FBB">
        <w:rPr>
          <w:lang w:val="fr-FR"/>
        </w:rPr>
        <w:tab/>
        <w:t xml:space="preserve"> </w:t>
      </w:r>
    </w:p>
    <w:tbl>
      <w:tblPr>
        <w:tblStyle w:val="TableGrid"/>
        <w:tblW w:w="10154" w:type="dxa"/>
        <w:tblInd w:w="-108" w:type="dxa"/>
        <w:tblCellMar>
          <w:top w:w="5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3998"/>
        <w:gridCol w:w="6156"/>
      </w:tblGrid>
      <w:tr w:rsidR="00786BF9" w:rsidRPr="00C267A5" w14:paraId="3E74C418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16" w14:textId="77777777" w:rsidR="00786BF9" w:rsidRPr="006A7FBB" w:rsidRDefault="006A7FBB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Nom de la ville ou la salle est située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17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6A7FBB" w14:paraId="3E74C41D" w14:textId="77777777" w:rsidTr="00092D8C">
        <w:trPr>
          <w:trHeight w:val="73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19" w14:textId="77777777" w:rsidR="00786BF9" w:rsidRPr="006A7FBB" w:rsidRDefault="006A7FBB" w:rsidP="00CC44B9">
            <w:pPr>
              <w:spacing w:after="101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Nom de la salle</w:t>
            </w:r>
          </w:p>
          <w:p w14:paraId="3E74C41A" w14:textId="77777777" w:rsidR="00786BF9" w:rsidRPr="006A7FBB" w:rsidRDefault="00786BF9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1B" w14:textId="77777777" w:rsidR="00786BF9" w:rsidRPr="006A7FBB" w:rsidRDefault="00786BF9" w:rsidP="00092D8C">
            <w:pPr>
              <w:spacing w:after="101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  <w:p w14:paraId="3E74C41C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6A7FBB" w14:paraId="3E74C420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1E" w14:textId="77777777" w:rsidR="00786BF9" w:rsidRPr="006A7FBB" w:rsidRDefault="006A7FBB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Nombre de court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1F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C36EE7" w:rsidRPr="0001366F" w14:paraId="76931ADB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21BC" w14:textId="12052C24" w:rsidR="00C36EE7" w:rsidRDefault="0001366F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 w:rsidRPr="0001366F">
              <w:rPr>
                <w:lang w:val="fr-FR"/>
              </w:rPr>
              <w:t xml:space="preserve">Type de revêtement de sol dans </w:t>
            </w:r>
            <w:r>
              <w:rPr>
                <w:lang w:val="fr-FR"/>
              </w:rPr>
              <w:t>la salle</w:t>
            </w:r>
            <w:r w:rsidRPr="0001366F">
              <w:rPr>
                <w:lang w:val="fr-FR"/>
              </w:rPr>
              <w:t xml:space="preserve"> ?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E551" w14:textId="77777777" w:rsidR="00C36EE7" w:rsidRPr="006A7FBB" w:rsidRDefault="00C36EE7" w:rsidP="00092D8C">
            <w:pPr>
              <w:spacing w:after="0" w:line="259" w:lineRule="auto"/>
              <w:ind w:left="0" w:firstLine="0"/>
              <w:rPr>
                <w:lang w:val="fr-FR"/>
              </w:rPr>
            </w:pPr>
          </w:p>
        </w:tc>
      </w:tr>
      <w:tr w:rsidR="0001366F" w:rsidRPr="0001366F" w14:paraId="0C51CBEC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799E" w14:textId="48CBD89F" w:rsidR="0001366F" w:rsidRPr="0001366F" w:rsidRDefault="00624EDE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 w:rsidRPr="00624EDE">
              <w:rPr>
                <w:lang w:val="fr-FR"/>
              </w:rPr>
              <w:t>Disponibilité des tapis ? Si oui, combien ?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7664" w14:textId="77777777" w:rsidR="0001366F" w:rsidRPr="006A7FBB" w:rsidRDefault="0001366F" w:rsidP="00092D8C">
            <w:pPr>
              <w:spacing w:after="0" w:line="259" w:lineRule="auto"/>
              <w:ind w:left="0" w:firstLine="0"/>
              <w:rPr>
                <w:lang w:val="fr-FR"/>
              </w:rPr>
            </w:pPr>
          </w:p>
        </w:tc>
      </w:tr>
      <w:tr w:rsidR="008815FE" w:rsidRPr="0001366F" w14:paraId="57861971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C57A" w14:textId="36F5DC87" w:rsidR="008815FE" w:rsidRPr="0001366F" w:rsidRDefault="00946338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 w:rsidRPr="00946338">
              <w:rPr>
                <w:lang w:val="fr-FR"/>
              </w:rPr>
              <w:t>Les autres équipements sont-ils conformes aux normes BWF (poste, chaise d'arbitre, autres)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9078" w14:textId="77777777" w:rsidR="008815FE" w:rsidRPr="006A7FBB" w:rsidRDefault="008815FE" w:rsidP="00092D8C">
            <w:pPr>
              <w:spacing w:after="0" w:line="259" w:lineRule="auto"/>
              <w:ind w:left="0" w:firstLine="0"/>
              <w:rPr>
                <w:lang w:val="fr-FR"/>
              </w:rPr>
            </w:pPr>
          </w:p>
        </w:tc>
      </w:tr>
      <w:tr w:rsidR="00786BF9" w:rsidRPr="00C267A5" w14:paraId="3E74C423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21" w14:textId="77777777" w:rsidR="00786BF9" w:rsidRPr="006A7FBB" w:rsidRDefault="006A7FBB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Hauteur de la salle a son point le plus bas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22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6A7FBB" w14:paraId="3E74C426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24" w14:textId="77777777" w:rsidR="00786BF9" w:rsidRPr="006A7FBB" w:rsidRDefault="006A7FBB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Espace entre 2 courts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25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6A7FBB" w14:paraId="3E74C429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27" w14:textId="77777777" w:rsidR="00786BF9" w:rsidRPr="006A7FBB" w:rsidRDefault="006A7FBB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Espace derrière les courts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28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C267A5" w14:paraId="3E74C42C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2A" w14:textId="77777777" w:rsidR="00786BF9" w:rsidRPr="006A7FBB" w:rsidRDefault="00FE5B93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Gradin ? Si oui, combien de personnes max ?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2B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C267A5" w14:paraId="3E74C42F" w14:textId="77777777" w:rsidTr="00092D8C">
        <w:trPr>
          <w:trHeight w:val="3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2D" w14:textId="77777777" w:rsidR="00786BF9" w:rsidRPr="006A7FBB" w:rsidRDefault="006A7FBB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La salle est-t-il climatisée ?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2E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C267A5" w14:paraId="3E74C437" w14:textId="77777777" w:rsidTr="003258DA">
        <w:trPr>
          <w:trHeight w:val="801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33" w14:textId="77777777" w:rsidR="00786BF9" w:rsidRPr="006A7FBB" w:rsidRDefault="00FE5B93" w:rsidP="003258DA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>
              <w:rPr>
                <w:lang w:val="fr-FR"/>
              </w:rPr>
              <w:t>Quelle sont les autres facilites qui sont disponible à la salle (ex. vestiaire,</w:t>
            </w:r>
            <w:r w:rsidR="00786BF9" w:rsidRPr="006A7FBB">
              <w:rPr>
                <w:lang w:val="fr-FR"/>
              </w:rPr>
              <w:t xml:space="preserve"> cafeteria, </w:t>
            </w:r>
            <w:r>
              <w:rPr>
                <w:lang w:val="fr-FR"/>
              </w:rPr>
              <w:t xml:space="preserve">salle de compétition, </w:t>
            </w:r>
            <w:r w:rsidR="00786BF9" w:rsidRPr="006A7FBB">
              <w:rPr>
                <w:lang w:val="fr-FR"/>
              </w:rPr>
              <w:t xml:space="preserve">VIP stands)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34" w14:textId="77777777" w:rsidR="00786BF9" w:rsidRPr="006A7FBB" w:rsidRDefault="00786BF9" w:rsidP="00092D8C">
            <w:pPr>
              <w:spacing w:after="101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  <w:p w14:paraId="3E74C435" w14:textId="77777777" w:rsidR="00786BF9" w:rsidRPr="006A7FBB" w:rsidRDefault="00786BF9" w:rsidP="00092D8C">
            <w:pPr>
              <w:spacing w:after="101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  <w:p w14:paraId="3E74C436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13080D" w:rsidRPr="00C267A5" w14:paraId="5E56DE86" w14:textId="77777777" w:rsidTr="003258DA">
        <w:trPr>
          <w:trHeight w:val="518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8C24" w14:textId="77442E14" w:rsidR="0013080D" w:rsidRDefault="0013080D" w:rsidP="003258DA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>
              <w:rPr>
                <w:lang w:val="fr-FR"/>
              </w:rPr>
              <w:t>Salle et facilites pour le contrôle anti-dopage ?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2225" w14:textId="77777777" w:rsidR="0013080D" w:rsidRPr="006A7FBB" w:rsidRDefault="0013080D" w:rsidP="00092D8C">
            <w:pPr>
              <w:spacing w:after="101" w:line="259" w:lineRule="auto"/>
              <w:ind w:left="0" w:firstLine="0"/>
              <w:rPr>
                <w:lang w:val="fr-FR"/>
              </w:rPr>
            </w:pPr>
          </w:p>
        </w:tc>
      </w:tr>
      <w:tr w:rsidR="00B60719" w:rsidRPr="00C267A5" w14:paraId="5A132654" w14:textId="77777777" w:rsidTr="003258DA">
        <w:trPr>
          <w:trHeight w:val="518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E56D" w14:textId="56D902BB" w:rsidR="00B60719" w:rsidRDefault="00794FCC" w:rsidP="003258DA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Le hall sera-t-il </w:t>
            </w:r>
            <w:r w:rsidR="00E76BAC">
              <w:rPr>
                <w:lang w:val="fr-FR"/>
              </w:rPr>
              <w:t>sécurisé ? l’aces sera-t-elle contrôlée ?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46F5" w14:textId="77777777" w:rsidR="00B60719" w:rsidRPr="006A7FBB" w:rsidRDefault="00B60719" w:rsidP="00092D8C">
            <w:pPr>
              <w:spacing w:after="101" w:line="259" w:lineRule="auto"/>
              <w:ind w:left="0" w:firstLine="0"/>
              <w:rPr>
                <w:lang w:val="fr-FR"/>
              </w:rPr>
            </w:pPr>
          </w:p>
        </w:tc>
      </w:tr>
      <w:tr w:rsidR="00E76BAC" w:rsidRPr="00C267A5" w14:paraId="5BCE4E88" w14:textId="77777777" w:rsidTr="003258DA">
        <w:trPr>
          <w:trHeight w:val="518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959E" w14:textId="395DC190" w:rsidR="00E76BAC" w:rsidRDefault="00B77958" w:rsidP="003258DA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 w:rsidRPr="00B77958">
              <w:rPr>
                <w:lang w:val="fr-FR"/>
              </w:rPr>
              <w:t xml:space="preserve">Le </w:t>
            </w:r>
            <w:r>
              <w:rPr>
                <w:lang w:val="fr-FR"/>
              </w:rPr>
              <w:t>nettoyage</w:t>
            </w:r>
            <w:r w:rsidRPr="00B77958">
              <w:rPr>
                <w:lang w:val="fr-FR"/>
              </w:rPr>
              <w:t xml:space="preserve"> quotidien sera-t-il effectué pendant le tournoi ?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797B" w14:textId="77777777" w:rsidR="00E76BAC" w:rsidRPr="006A7FBB" w:rsidRDefault="00E76BAC" w:rsidP="00092D8C">
            <w:pPr>
              <w:spacing w:after="101" w:line="259" w:lineRule="auto"/>
              <w:ind w:left="0" w:firstLine="0"/>
              <w:rPr>
                <w:lang w:val="fr-FR"/>
              </w:rPr>
            </w:pPr>
          </w:p>
        </w:tc>
      </w:tr>
      <w:tr w:rsidR="00786BF9" w:rsidRPr="00C267A5" w14:paraId="3E74C43B" w14:textId="77777777" w:rsidTr="00092D8C">
        <w:trPr>
          <w:trHeight w:val="73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38" w14:textId="77777777" w:rsidR="00786BF9" w:rsidRPr="006A7FBB" w:rsidRDefault="00FE5B93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D’autres évènements majeurs qui se sont déroules </w:t>
            </w:r>
            <w:r w:rsidR="0016416F">
              <w:rPr>
                <w:lang w:val="fr-FR"/>
              </w:rPr>
              <w:t>à</w:t>
            </w:r>
            <w:r>
              <w:rPr>
                <w:lang w:val="fr-FR"/>
              </w:rPr>
              <w:t xml:space="preserve"> la salle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39" w14:textId="77777777" w:rsidR="00786BF9" w:rsidRPr="006A7FBB" w:rsidRDefault="00786BF9" w:rsidP="00092D8C">
            <w:pPr>
              <w:spacing w:after="101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  <w:p w14:paraId="3E74C43A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B77958" w:rsidRPr="00C267A5" w14:paraId="5B2B593B" w14:textId="77777777" w:rsidTr="00444D6A">
        <w:trPr>
          <w:trHeight w:val="292"/>
        </w:trPr>
        <w:tc>
          <w:tcPr>
            <w:tcW w:w="10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3C5C" w14:textId="5E35627B" w:rsidR="00B77958" w:rsidRPr="00444D6A" w:rsidRDefault="00444D6A" w:rsidP="00444D6A">
            <w:pPr>
              <w:spacing w:after="101" w:line="259" w:lineRule="auto"/>
              <w:ind w:left="0" w:firstLine="0"/>
              <w:jc w:val="center"/>
              <w:rPr>
                <w:b/>
                <w:bCs/>
                <w:lang w:val="fr-FR"/>
              </w:rPr>
            </w:pPr>
            <w:r w:rsidRPr="00444D6A">
              <w:rPr>
                <w:b/>
                <w:bCs/>
                <w:color w:val="FF0000"/>
                <w:lang w:val="fr-FR"/>
              </w:rPr>
              <w:t>Veuillez fournir des photos de haute qualité de la salle, des équipements et des installations</w:t>
            </w:r>
          </w:p>
        </w:tc>
      </w:tr>
    </w:tbl>
    <w:p w14:paraId="3E74C43C" w14:textId="77777777" w:rsidR="00786BF9" w:rsidRDefault="00786BF9" w:rsidP="00786BF9">
      <w:pPr>
        <w:spacing w:after="0" w:line="259" w:lineRule="auto"/>
        <w:ind w:left="0" w:firstLine="0"/>
        <w:rPr>
          <w:rFonts w:ascii="Arial" w:eastAsia="Arial" w:hAnsi="Arial" w:cs="Arial"/>
          <w:sz w:val="24"/>
          <w:lang w:val="fr-FR"/>
        </w:rPr>
      </w:pPr>
      <w:r w:rsidRPr="006A7FBB">
        <w:rPr>
          <w:rFonts w:ascii="Arial" w:eastAsia="Arial" w:hAnsi="Arial" w:cs="Arial"/>
          <w:sz w:val="24"/>
          <w:lang w:val="fr-FR"/>
        </w:rPr>
        <w:t xml:space="preserve"> </w:t>
      </w:r>
    </w:p>
    <w:p w14:paraId="3E74C43E" w14:textId="77777777" w:rsidR="00786BF9" w:rsidRPr="006A7FBB" w:rsidRDefault="00786BF9" w:rsidP="00786BF9">
      <w:pPr>
        <w:spacing w:after="0" w:line="259" w:lineRule="auto"/>
        <w:ind w:left="0" w:firstLine="0"/>
        <w:rPr>
          <w:lang w:val="fr-FR"/>
        </w:rPr>
      </w:pPr>
      <w:r w:rsidRPr="006A7FBB">
        <w:rPr>
          <w:rFonts w:ascii="Arial" w:eastAsia="Arial" w:hAnsi="Arial" w:cs="Arial"/>
          <w:sz w:val="24"/>
          <w:lang w:val="fr-FR"/>
        </w:rPr>
        <w:t xml:space="preserve"> </w:t>
      </w:r>
      <w:r w:rsidRPr="006A7FBB">
        <w:rPr>
          <w:b/>
          <w:lang w:val="fr-FR"/>
        </w:rPr>
        <w:tab/>
      </w:r>
      <w:r w:rsidRPr="006A7FBB">
        <w:rPr>
          <w:lang w:val="fr-FR"/>
        </w:rPr>
        <w:t xml:space="preserve"> </w:t>
      </w:r>
    </w:p>
    <w:p w14:paraId="3E74C43F" w14:textId="77777777" w:rsidR="00786BF9" w:rsidRPr="006A7FBB" w:rsidRDefault="00FE5B93" w:rsidP="00FE5B93">
      <w:pPr>
        <w:tabs>
          <w:tab w:val="center" w:pos="4207"/>
        </w:tabs>
        <w:spacing w:after="113" w:line="253" w:lineRule="auto"/>
        <w:ind w:left="0" w:firstLine="0"/>
        <w:rPr>
          <w:lang w:val="fr-FR"/>
        </w:rPr>
      </w:pPr>
      <w:r>
        <w:rPr>
          <w:b/>
          <w:lang w:val="fr-FR"/>
        </w:rPr>
        <w:t>Voyage et l’hôtel</w:t>
      </w:r>
      <w:r w:rsidR="00786BF9" w:rsidRPr="006A7FBB">
        <w:rPr>
          <w:b/>
          <w:lang w:val="fr-FR"/>
        </w:rPr>
        <w:t xml:space="preserve"> </w:t>
      </w:r>
      <w:r w:rsidR="00786BF9" w:rsidRPr="006A7FBB">
        <w:rPr>
          <w:b/>
          <w:lang w:val="fr-FR"/>
        </w:rPr>
        <w:tab/>
      </w:r>
      <w:r w:rsidR="00786BF9" w:rsidRPr="006A7FBB">
        <w:rPr>
          <w:lang w:val="fr-FR"/>
        </w:rPr>
        <w:t xml:space="preserve">  </w:t>
      </w:r>
    </w:p>
    <w:p w14:paraId="3E74C440" w14:textId="77777777" w:rsidR="00786BF9" w:rsidRPr="006A7FBB" w:rsidRDefault="00786BF9" w:rsidP="00786BF9">
      <w:pPr>
        <w:spacing w:after="0" w:line="259" w:lineRule="auto"/>
        <w:ind w:left="0" w:right="5209" w:firstLine="0"/>
        <w:jc w:val="right"/>
        <w:rPr>
          <w:lang w:val="fr-FR"/>
        </w:rPr>
      </w:pPr>
      <w:r w:rsidRPr="006A7FBB">
        <w:rPr>
          <w:lang w:val="fr-FR"/>
        </w:rPr>
        <w:t xml:space="preserve"> </w:t>
      </w:r>
    </w:p>
    <w:tbl>
      <w:tblPr>
        <w:tblStyle w:val="TableGrid"/>
        <w:tblW w:w="10183" w:type="dxa"/>
        <w:tblInd w:w="-108" w:type="dxa"/>
        <w:tblCellMar>
          <w:top w:w="5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4207"/>
        <w:gridCol w:w="5976"/>
      </w:tblGrid>
      <w:tr w:rsidR="00786BF9" w:rsidRPr="00C267A5" w14:paraId="3E74C443" w14:textId="77777777" w:rsidTr="00092D8C">
        <w:trPr>
          <w:trHeight w:val="345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41" w14:textId="77777777" w:rsidR="00786BF9" w:rsidRPr="006A7FBB" w:rsidRDefault="00930A34" w:rsidP="00CC44B9">
            <w:pPr>
              <w:spacing w:after="101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Nom de l’aéroport le plus proche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42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C267A5" w14:paraId="3E74C446" w14:textId="77777777" w:rsidTr="00092D8C">
        <w:trPr>
          <w:trHeight w:val="768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44" w14:textId="77777777" w:rsidR="00786BF9" w:rsidRPr="006A7FBB" w:rsidRDefault="00930A34" w:rsidP="00CC44B9">
            <w:pPr>
              <w:spacing w:after="98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Nom et l’adresse de l’hôtel officiel</w:t>
            </w:r>
            <w:r w:rsidR="00786BF9" w:rsidRPr="006A7FBB">
              <w:rPr>
                <w:lang w:val="fr-FR"/>
              </w:rPr>
              <w:t xml:space="preserve">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45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</w:p>
        </w:tc>
      </w:tr>
      <w:tr w:rsidR="00786BF9" w:rsidRPr="00C267A5" w14:paraId="3E74C449" w14:textId="77777777" w:rsidTr="00092D8C">
        <w:trPr>
          <w:trHeight w:val="37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47" w14:textId="77777777" w:rsidR="00786BF9" w:rsidRPr="006A7FBB" w:rsidRDefault="00930A34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Distance de l’aéroport à l’hôtel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48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C267A5" w14:paraId="3E74C44C" w14:textId="77777777" w:rsidTr="00092D8C">
        <w:trPr>
          <w:trHeight w:val="37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4A" w14:textId="77777777" w:rsidR="00786BF9" w:rsidRPr="006A7FBB" w:rsidRDefault="00930A34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Distance de l’hôtel à la salle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4B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C267A5" w14:paraId="3E74C44F" w14:textId="77777777" w:rsidTr="00092D8C">
        <w:trPr>
          <w:trHeight w:val="37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4D" w14:textId="77777777" w:rsidR="00786BF9" w:rsidRPr="006A7FBB" w:rsidRDefault="00930A34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Temps de transfert de l’hôtel</w:t>
            </w:r>
            <w:r w:rsidR="0016416F">
              <w:rPr>
                <w:lang w:val="fr-FR"/>
              </w:rPr>
              <w:t xml:space="preserve"> à la salle (prendre en compte les</w:t>
            </w:r>
            <w:r>
              <w:rPr>
                <w:lang w:val="fr-FR"/>
              </w:rPr>
              <w:t xml:space="preserve"> embouteillage</w:t>
            </w:r>
            <w:r w:rsidR="0016416F">
              <w:rPr>
                <w:lang w:val="fr-FR"/>
              </w:rPr>
              <w:t>s</w:t>
            </w:r>
            <w:r>
              <w:rPr>
                <w:lang w:val="fr-FR"/>
              </w:rPr>
              <w:t>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4E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C267A5" w14:paraId="3E74C452" w14:textId="77777777" w:rsidTr="00092D8C">
        <w:trPr>
          <w:trHeight w:val="37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50" w14:textId="77777777" w:rsidR="00786BF9" w:rsidRPr="006A7FBB" w:rsidRDefault="00930A34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La fédération organisera-t-il le transport pour les délégations 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51" w14:textId="77777777" w:rsidR="00786BF9" w:rsidRPr="006A7FBB" w:rsidRDefault="00786BF9" w:rsidP="00092D8C">
            <w:pPr>
              <w:spacing w:after="0" w:line="259" w:lineRule="auto"/>
              <w:ind w:left="0" w:firstLine="0"/>
              <w:rPr>
                <w:lang w:val="fr-FR"/>
              </w:rPr>
            </w:pPr>
          </w:p>
        </w:tc>
      </w:tr>
      <w:tr w:rsidR="00786BF9" w:rsidRPr="00C267A5" w14:paraId="3E74C455" w14:textId="77777777" w:rsidTr="00092D8C">
        <w:trPr>
          <w:trHeight w:val="91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53" w14:textId="77777777" w:rsidR="00786BF9" w:rsidRPr="006A7FBB" w:rsidRDefault="00930A34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Prix approximatif de l’hôtel par nuit (avec les 3 repas)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54" w14:textId="77777777" w:rsidR="00786BF9" w:rsidRPr="006A7FBB" w:rsidRDefault="00786BF9" w:rsidP="00092D8C">
            <w:pPr>
              <w:spacing w:after="0" w:line="259" w:lineRule="auto"/>
              <w:ind w:left="54" w:firstLine="0"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35DDF" w:rsidRPr="00E52327" w14:paraId="4B920893" w14:textId="77777777" w:rsidTr="00E52327">
        <w:trPr>
          <w:trHeight w:val="31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0153" w14:textId="4A64F282" w:rsidR="00735DDF" w:rsidRPr="00E52327" w:rsidRDefault="00735DDF" w:rsidP="00CC44B9">
            <w:pPr>
              <w:spacing w:after="0" w:line="259" w:lineRule="auto"/>
              <w:ind w:left="0" w:firstLine="0"/>
              <w:jc w:val="both"/>
            </w:pPr>
            <w:r w:rsidRPr="00E52327">
              <w:t xml:space="preserve">Site web de </w:t>
            </w:r>
            <w:proofErr w:type="spellStart"/>
            <w:r w:rsidRPr="00E52327">
              <w:t>l’hotel</w:t>
            </w:r>
            <w:proofErr w:type="spellEnd"/>
            <w:r w:rsidR="00E52327" w:rsidRPr="00E52327">
              <w:t>(s</w:t>
            </w:r>
            <w:r w:rsidR="00E52327">
              <w:t>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AB42" w14:textId="77777777" w:rsidR="00735DDF" w:rsidRPr="00E52327" w:rsidRDefault="00735DDF" w:rsidP="00092D8C">
            <w:pPr>
              <w:spacing w:after="0" w:line="259" w:lineRule="auto"/>
              <w:ind w:left="54" w:firstLine="0"/>
            </w:pPr>
          </w:p>
        </w:tc>
      </w:tr>
      <w:tr w:rsidR="00E52327" w:rsidRPr="00E52327" w14:paraId="33D4EA89" w14:textId="77777777" w:rsidTr="00DE265E">
        <w:trPr>
          <w:trHeight w:val="314"/>
        </w:trPr>
        <w:tc>
          <w:tcPr>
            <w:tcW w:w="10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D340" w14:textId="46E1F989" w:rsidR="00E52327" w:rsidRPr="00E52327" w:rsidRDefault="00E52327" w:rsidP="00E52327">
            <w:pPr>
              <w:spacing w:after="0" w:line="259" w:lineRule="auto"/>
              <w:ind w:left="54" w:firstLine="0"/>
              <w:jc w:val="center"/>
              <w:rPr>
                <w:lang w:val="fr-FR"/>
              </w:rPr>
            </w:pPr>
            <w:r w:rsidRPr="00444D6A">
              <w:rPr>
                <w:b/>
                <w:bCs/>
                <w:color w:val="FF0000"/>
                <w:lang w:val="fr-FR"/>
              </w:rPr>
              <w:t>Veuillez fournir des photos de haute qualité de</w:t>
            </w:r>
            <w:r>
              <w:rPr>
                <w:b/>
                <w:bCs/>
                <w:color w:val="FF0000"/>
                <w:lang w:val="fr-FR"/>
              </w:rPr>
              <w:t xml:space="preserve"> l’</w:t>
            </w:r>
            <w:r w:rsidR="00D54449">
              <w:rPr>
                <w:b/>
                <w:bCs/>
                <w:color w:val="FF0000"/>
                <w:lang w:val="fr-FR"/>
              </w:rPr>
              <w:t>hôtel</w:t>
            </w:r>
          </w:p>
        </w:tc>
      </w:tr>
    </w:tbl>
    <w:p w14:paraId="3E74C456" w14:textId="77777777" w:rsidR="00786BF9" w:rsidRPr="00E52327" w:rsidRDefault="00786BF9" w:rsidP="00786BF9">
      <w:pPr>
        <w:spacing w:after="0" w:line="259" w:lineRule="auto"/>
        <w:ind w:left="0" w:firstLine="0"/>
        <w:jc w:val="both"/>
        <w:rPr>
          <w:lang w:val="fr-FR"/>
        </w:rPr>
      </w:pPr>
      <w:r w:rsidRPr="00E52327">
        <w:rPr>
          <w:lang w:val="fr-FR"/>
        </w:rPr>
        <w:t xml:space="preserve"> </w:t>
      </w:r>
      <w:r w:rsidRPr="00E52327">
        <w:rPr>
          <w:lang w:val="fr-FR"/>
        </w:rPr>
        <w:tab/>
        <w:t xml:space="preserve"> </w:t>
      </w:r>
    </w:p>
    <w:p w14:paraId="3E74C457" w14:textId="77777777" w:rsidR="00786BF9" w:rsidRPr="00E52327" w:rsidRDefault="00786BF9" w:rsidP="00786BF9">
      <w:pPr>
        <w:spacing w:after="0" w:line="259" w:lineRule="auto"/>
        <w:ind w:left="0" w:firstLine="0"/>
        <w:jc w:val="both"/>
        <w:rPr>
          <w:lang w:val="fr-FR"/>
        </w:rPr>
      </w:pPr>
      <w:r w:rsidRPr="00E52327">
        <w:rPr>
          <w:lang w:val="fr-FR"/>
        </w:rPr>
        <w:t xml:space="preserve"> </w:t>
      </w:r>
    </w:p>
    <w:p w14:paraId="3E74C458" w14:textId="77777777" w:rsidR="00786BF9" w:rsidRPr="006A7FBB" w:rsidRDefault="00786BF9" w:rsidP="00786BF9">
      <w:pPr>
        <w:tabs>
          <w:tab w:val="center" w:pos="4207"/>
        </w:tabs>
        <w:spacing w:after="113" w:line="253" w:lineRule="auto"/>
        <w:ind w:left="-15" w:firstLine="0"/>
        <w:rPr>
          <w:lang w:val="fr-FR"/>
        </w:rPr>
      </w:pPr>
      <w:r w:rsidRPr="006A7FBB">
        <w:rPr>
          <w:b/>
          <w:lang w:val="fr-FR"/>
        </w:rPr>
        <w:t xml:space="preserve">Visa </w:t>
      </w:r>
      <w:r w:rsidRPr="006A7FBB">
        <w:rPr>
          <w:b/>
          <w:lang w:val="fr-FR"/>
        </w:rPr>
        <w:tab/>
      </w:r>
      <w:r w:rsidRPr="006A7FBB">
        <w:rPr>
          <w:lang w:val="fr-FR"/>
        </w:rPr>
        <w:t xml:space="preserve"> </w:t>
      </w:r>
    </w:p>
    <w:p w14:paraId="3E74C459" w14:textId="77777777" w:rsidR="00786BF9" w:rsidRPr="006A7FBB" w:rsidRDefault="00786BF9" w:rsidP="00786BF9">
      <w:pPr>
        <w:spacing w:after="0" w:line="259" w:lineRule="auto"/>
        <w:ind w:left="0" w:firstLine="0"/>
        <w:jc w:val="both"/>
        <w:rPr>
          <w:lang w:val="fr-FR"/>
        </w:rPr>
      </w:pPr>
      <w:r w:rsidRPr="006A7FBB">
        <w:rPr>
          <w:lang w:val="fr-FR"/>
        </w:rPr>
        <w:t xml:space="preserve"> </w:t>
      </w:r>
      <w:r w:rsidRPr="006A7FBB">
        <w:rPr>
          <w:lang w:val="fr-FR"/>
        </w:rPr>
        <w:tab/>
        <w:t xml:space="preserve"> </w:t>
      </w:r>
    </w:p>
    <w:tbl>
      <w:tblPr>
        <w:tblStyle w:val="TableGrid"/>
        <w:tblW w:w="10183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07"/>
        <w:gridCol w:w="5976"/>
      </w:tblGrid>
      <w:tr w:rsidR="00786BF9" w:rsidRPr="00C267A5" w14:paraId="3E74C45C" w14:textId="77777777" w:rsidTr="00092D8C">
        <w:trPr>
          <w:trHeight w:val="69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5A" w14:textId="77777777" w:rsidR="00786BF9" w:rsidRPr="006A7FBB" w:rsidRDefault="00FE5B93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>Est-il possible de fournir des lettres d’invitation aux délégations des pays qui ont l’ambassade chez eux 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5B" w14:textId="77777777" w:rsidR="00786BF9" w:rsidRPr="006A7FBB" w:rsidRDefault="00786BF9" w:rsidP="00092D8C">
            <w:pPr>
              <w:spacing w:after="0" w:line="259" w:lineRule="auto"/>
              <w:ind w:left="0" w:firstLine="0"/>
              <w:jc w:val="center"/>
              <w:rPr>
                <w:lang w:val="fr-FR"/>
              </w:rPr>
            </w:pPr>
          </w:p>
        </w:tc>
      </w:tr>
      <w:tr w:rsidR="00786BF9" w:rsidRPr="00C267A5" w14:paraId="3E74C45F" w14:textId="77777777" w:rsidTr="00092D8C">
        <w:trPr>
          <w:trHeight w:val="71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5D" w14:textId="77777777" w:rsidR="00786BF9" w:rsidRPr="006A7FBB" w:rsidRDefault="00FE5B93" w:rsidP="00CC44B9">
            <w:pPr>
              <w:spacing w:after="0" w:line="259" w:lineRule="auto"/>
              <w:ind w:left="0" w:firstLine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Est-il possible de recevoir le visa </w:t>
            </w:r>
            <w:proofErr w:type="spellStart"/>
            <w:r>
              <w:rPr>
                <w:lang w:val="fr-FR"/>
              </w:rPr>
              <w:t>a</w:t>
            </w:r>
            <w:proofErr w:type="spellEnd"/>
            <w:r>
              <w:rPr>
                <w:lang w:val="fr-FR"/>
              </w:rPr>
              <w:t xml:space="preserve"> l’arrivée pour les pays qui n’ont pas d’ambassade 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5E" w14:textId="77777777" w:rsidR="00786BF9" w:rsidRPr="006A7FBB" w:rsidRDefault="00786BF9" w:rsidP="00092D8C">
            <w:pPr>
              <w:spacing w:after="0" w:line="259" w:lineRule="auto"/>
              <w:ind w:left="0" w:firstLine="0"/>
              <w:jc w:val="center"/>
              <w:rPr>
                <w:lang w:val="fr-FR"/>
              </w:rPr>
            </w:pPr>
          </w:p>
        </w:tc>
      </w:tr>
    </w:tbl>
    <w:p w14:paraId="3E74C460" w14:textId="77777777" w:rsidR="00786BF9" w:rsidRPr="006A7FBB" w:rsidRDefault="00786BF9" w:rsidP="00786BF9">
      <w:pPr>
        <w:spacing w:after="0" w:line="259" w:lineRule="auto"/>
        <w:ind w:left="0" w:firstLine="0"/>
        <w:jc w:val="both"/>
        <w:rPr>
          <w:lang w:val="fr-FR"/>
        </w:rPr>
      </w:pPr>
      <w:r w:rsidRPr="006A7FBB">
        <w:rPr>
          <w:lang w:val="fr-FR"/>
        </w:rPr>
        <w:t xml:space="preserve"> </w:t>
      </w:r>
      <w:r w:rsidRPr="006A7FBB">
        <w:rPr>
          <w:lang w:val="fr-FR"/>
        </w:rPr>
        <w:tab/>
        <w:t xml:space="preserve"> </w:t>
      </w:r>
    </w:p>
    <w:p w14:paraId="3E74C461" w14:textId="77777777" w:rsidR="00786BF9" w:rsidRPr="006A7FBB" w:rsidRDefault="00786BF9" w:rsidP="00786BF9">
      <w:pPr>
        <w:spacing w:after="0" w:line="259" w:lineRule="auto"/>
        <w:ind w:left="0" w:firstLine="0"/>
        <w:rPr>
          <w:lang w:val="fr-FR"/>
        </w:rPr>
      </w:pPr>
      <w:r w:rsidRPr="006A7FBB">
        <w:rPr>
          <w:b/>
          <w:lang w:val="fr-FR"/>
        </w:rPr>
        <w:t xml:space="preserve"> </w:t>
      </w:r>
    </w:p>
    <w:p w14:paraId="3E74C462" w14:textId="77777777" w:rsidR="00786BF9" w:rsidRPr="006A7FBB" w:rsidRDefault="00FE5B93" w:rsidP="00BA2721">
      <w:pPr>
        <w:tabs>
          <w:tab w:val="center" w:pos="4207"/>
        </w:tabs>
        <w:spacing w:after="113" w:line="253" w:lineRule="auto"/>
        <w:rPr>
          <w:lang w:val="fr-FR"/>
        </w:rPr>
      </w:pPr>
      <w:r>
        <w:rPr>
          <w:b/>
          <w:lang w:val="fr-FR"/>
        </w:rPr>
        <w:t>Autres</w:t>
      </w:r>
      <w:r w:rsidR="00786BF9" w:rsidRPr="006A7FBB">
        <w:rPr>
          <w:b/>
          <w:lang w:val="fr-FR"/>
        </w:rPr>
        <w:tab/>
      </w:r>
      <w:r w:rsidR="00786BF9" w:rsidRPr="006A7FBB">
        <w:rPr>
          <w:lang w:val="fr-FR"/>
        </w:rPr>
        <w:t xml:space="preserve"> </w:t>
      </w:r>
    </w:p>
    <w:p w14:paraId="3E74C463" w14:textId="77777777" w:rsidR="00786BF9" w:rsidRPr="006A7FBB" w:rsidRDefault="00786BF9" w:rsidP="00786BF9">
      <w:pPr>
        <w:spacing w:after="0" w:line="259" w:lineRule="auto"/>
        <w:ind w:left="0" w:firstLine="0"/>
        <w:jc w:val="both"/>
        <w:rPr>
          <w:lang w:val="fr-FR"/>
        </w:rPr>
      </w:pPr>
      <w:r w:rsidRPr="006A7FBB">
        <w:rPr>
          <w:lang w:val="fr-FR"/>
        </w:rPr>
        <w:t xml:space="preserve"> </w:t>
      </w:r>
      <w:r w:rsidRPr="006A7FBB">
        <w:rPr>
          <w:lang w:val="fr-FR"/>
        </w:rPr>
        <w:tab/>
        <w:t xml:space="preserve"> </w:t>
      </w:r>
    </w:p>
    <w:tbl>
      <w:tblPr>
        <w:tblStyle w:val="TableGrid"/>
        <w:tblW w:w="10183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07"/>
        <w:gridCol w:w="5976"/>
      </w:tblGrid>
      <w:tr w:rsidR="00786BF9" w:rsidRPr="00C267A5" w14:paraId="3E74C466" w14:textId="77777777" w:rsidTr="00105B71">
        <w:trPr>
          <w:trHeight w:val="805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64" w14:textId="77777777" w:rsidR="00786BF9" w:rsidRPr="006A7FBB" w:rsidRDefault="00930A34" w:rsidP="00105B71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>
              <w:rPr>
                <w:lang w:val="fr-FR"/>
              </w:rPr>
              <w:t>Températures</w:t>
            </w:r>
            <w:r w:rsidR="0016416F">
              <w:rPr>
                <w:lang w:val="fr-FR"/>
              </w:rPr>
              <w:t xml:space="preserve"> et saison durant</w:t>
            </w:r>
            <w:r>
              <w:rPr>
                <w:lang w:val="fr-FR"/>
              </w:rPr>
              <w:t xml:space="preserve"> les dates proposées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65" w14:textId="77777777" w:rsidR="00786BF9" w:rsidRPr="006A7FBB" w:rsidRDefault="00786BF9" w:rsidP="00105B71">
            <w:pPr>
              <w:spacing w:after="0" w:line="240" w:lineRule="auto"/>
              <w:ind w:left="0" w:firstLine="0"/>
              <w:contextualSpacing/>
              <w:rPr>
                <w:lang w:val="fr-FR"/>
              </w:rPr>
            </w:pPr>
            <w:r w:rsidRPr="006A7FBB">
              <w:rPr>
                <w:lang w:val="fr-FR"/>
              </w:rPr>
              <w:t xml:space="preserve"> </w:t>
            </w:r>
          </w:p>
        </w:tc>
      </w:tr>
      <w:tr w:rsidR="00786BF9" w:rsidRPr="00C267A5" w14:paraId="3E74C469" w14:textId="77777777" w:rsidTr="00092D8C">
        <w:trPr>
          <w:trHeight w:val="71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67" w14:textId="77777777" w:rsidR="00786BF9" w:rsidRPr="006A7FBB" w:rsidRDefault="00930A34" w:rsidP="00105B71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Aurez-vous le support des autorités locales (ministère, </w:t>
            </w:r>
            <w:proofErr w:type="spellStart"/>
            <w:r>
              <w:rPr>
                <w:lang w:val="fr-FR"/>
              </w:rPr>
              <w:t>cno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etc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68" w14:textId="77777777" w:rsidR="00786BF9" w:rsidRPr="006A7FBB" w:rsidRDefault="00786BF9" w:rsidP="00105B71">
            <w:pPr>
              <w:spacing w:after="0" w:line="240" w:lineRule="auto"/>
              <w:ind w:left="0" w:firstLine="0"/>
              <w:contextualSpacing/>
              <w:rPr>
                <w:lang w:val="fr-FR"/>
              </w:rPr>
            </w:pPr>
          </w:p>
        </w:tc>
      </w:tr>
      <w:tr w:rsidR="00786BF9" w:rsidRPr="00C267A5" w14:paraId="3E74C46C" w14:textId="77777777" w:rsidTr="00092D8C">
        <w:trPr>
          <w:trHeight w:val="710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6A" w14:textId="77777777" w:rsidR="00786BF9" w:rsidRPr="006A7FBB" w:rsidRDefault="00930A34" w:rsidP="00105B71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>
              <w:rPr>
                <w:lang w:val="fr-FR"/>
              </w:rPr>
              <w:t>Avez-vous des sponsors (financiers ou matériels)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6B" w14:textId="77777777" w:rsidR="00786BF9" w:rsidRPr="006A7FBB" w:rsidRDefault="00786BF9" w:rsidP="00105B71">
            <w:pPr>
              <w:spacing w:after="0" w:line="240" w:lineRule="auto"/>
              <w:ind w:left="0" w:firstLine="0"/>
              <w:contextualSpacing/>
              <w:rPr>
                <w:lang w:val="fr-FR"/>
              </w:rPr>
            </w:pPr>
          </w:p>
        </w:tc>
      </w:tr>
      <w:tr w:rsidR="00092D8C" w:rsidRPr="006A7FBB" w14:paraId="3E74C472" w14:textId="77777777" w:rsidTr="00105B71">
        <w:trPr>
          <w:trHeight w:val="65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70" w14:textId="46A8016C" w:rsidR="00092D8C" w:rsidRPr="006A7FBB" w:rsidRDefault="00930A34" w:rsidP="00105B71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>
              <w:rPr>
                <w:lang w:val="fr-FR"/>
              </w:rPr>
              <w:t>Nombre d’arbitre</w:t>
            </w:r>
            <w:r w:rsidR="0016416F">
              <w:rPr>
                <w:lang w:val="fr-FR"/>
              </w:rPr>
              <w:t>s</w:t>
            </w:r>
            <w:r w:rsidR="00D955AE">
              <w:rPr>
                <w:lang w:val="fr-FR"/>
              </w:rPr>
              <w:t xml:space="preserve"> (officiels technique)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C471" w14:textId="77777777" w:rsidR="00092D8C" w:rsidRPr="006A7FBB" w:rsidRDefault="00092D8C" w:rsidP="00105B71">
            <w:pPr>
              <w:spacing w:after="0" w:line="240" w:lineRule="auto"/>
              <w:ind w:left="0" w:firstLine="0"/>
              <w:contextualSpacing/>
              <w:rPr>
                <w:lang w:val="fr-FR"/>
              </w:rPr>
            </w:pPr>
          </w:p>
        </w:tc>
      </w:tr>
      <w:tr w:rsidR="00105B71" w:rsidRPr="00C267A5" w14:paraId="05ED0D36" w14:textId="77777777" w:rsidTr="00092D8C">
        <w:trPr>
          <w:trHeight w:val="86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D279" w14:textId="7D944FFD" w:rsidR="00105B71" w:rsidRDefault="00105B71" w:rsidP="00105B71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 w:rsidRPr="00105B71">
              <w:rPr>
                <w:lang w:val="fr-FR"/>
              </w:rPr>
              <w:t xml:space="preserve">Est-ce que </w:t>
            </w:r>
            <w:r>
              <w:rPr>
                <w:lang w:val="fr-FR"/>
              </w:rPr>
              <w:t>l’Association</w:t>
            </w:r>
            <w:r w:rsidRPr="00105B71">
              <w:rPr>
                <w:lang w:val="fr-FR"/>
              </w:rPr>
              <w:t xml:space="preserve"> s'engage à respecter tou</w:t>
            </w:r>
            <w:r>
              <w:rPr>
                <w:lang w:val="fr-FR"/>
              </w:rPr>
              <w:t>t</w:t>
            </w:r>
            <w:r w:rsidRPr="00105B71">
              <w:rPr>
                <w:lang w:val="fr-FR"/>
              </w:rPr>
              <w:t xml:space="preserve"> protocoles sanitaires qui seront mis en place par la BCA et / ou les autorités locales 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5CBA" w14:textId="77777777" w:rsidR="00105B71" w:rsidRPr="006A7FBB" w:rsidRDefault="00105B71" w:rsidP="00105B71">
            <w:pPr>
              <w:spacing w:after="0" w:line="240" w:lineRule="auto"/>
              <w:ind w:left="0" w:firstLine="0"/>
              <w:contextualSpacing/>
              <w:rPr>
                <w:lang w:val="fr-FR"/>
              </w:rPr>
            </w:pPr>
          </w:p>
        </w:tc>
      </w:tr>
      <w:tr w:rsidR="008F2E01" w:rsidRPr="00C267A5" w14:paraId="19A0B965" w14:textId="77777777" w:rsidTr="00092D8C">
        <w:trPr>
          <w:trHeight w:val="86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CAE0" w14:textId="393A3791" w:rsidR="008F2E01" w:rsidRPr="00105B71" w:rsidRDefault="00504AE8" w:rsidP="00105B71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Les matchs </w:t>
            </w:r>
            <w:proofErr w:type="spellStart"/>
            <w:r>
              <w:rPr>
                <w:lang w:val="fr-FR"/>
              </w:rPr>
              <w:t>seront-ils</w:t>
            </w:r>
            <w:proofErr w:type="spellEnd"/>
            <w:r>
              <w:rPr>
                <w:lang w:val="fr-FR"/>
              </w:rPr>
              <w:t xml:space="preserve"> </w:t>
            </w:r>
            <w:r w:rsidR="00E97769">
              <w:rPr>
                <w:lang w:val="fr-FR"/>
              </w:rPr>
              <w:t>filmés</w:t>
            </w:r>
            <w:r w:rsidR="00DE4B73">
              <w:rPr>
                <w:lang w:val="fr-FR"/>
              </w:rPr>
              <w:t xml:space="preserve"> et diffusés</w:t>
            </w:r>
            <w:r w:rsidR="00927313">
              <w:rPr>
                <w:lang w:val="fr-FR"/>
              </w:rPr>
              <w:t xml:space="preserve"> en directe 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D60E" w14:textId="77777777" w:rsidR="008F2E01" w:rsidRPr="006A7FBB" w:rsidRDefault="008F2E01" w:rsidP="00105B71">
            <w:pPr>
              <w:spacing w:after="0" w:line="240" w:lineRule="auto"/>
              <w:ind w:left="0" w:firstLine="0"/>
              <w:contextualSpacing/>
              <w:rPr>
                <w:lang w:val="fr-FR"/>
              </w:rPr>
            </w:pPr>
          </w:p>
        </w:tc>
      </w:tr>
      <w:tr w:rsidR="006D2362" w:rsidRPr="00C267A5" w14:paraId="6BE74F42" w14:textId="77777777" w:rsidTr="00092D8C">
        <w:trPr>
          <w:trHeight w:val="86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DCAA" w14:textId="09AFB6F4" w:rsidR="006D2362" w:rsidRDefault="00EB4580" w:rsidP="00105B71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 w:rsidRPr="00EB4580">
              <w:rPr>
                <w:lang w:val="fr-FR"/>
              </w:rPr>
              <w:t>Internet haute vitesse sera-t-il disponible dans le hall ? Si oui, veuillez fournir des détails sur la connexion Internet.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2585" w14:textId="77777777" w:rsidR="006D2362" w:rsidRPr="006A7FBB" w:rsidRDefault="006D2362" w:rsidP="00105B71">
            <w:pPr>
              <w:spacing w:after="0" w:line="240" w:lineRule="auto"/>
              <w:ind w:left="0" w:firstLine="0"/>
              <w:contextualSpacing/>
              <w:rPr>
                <w:lang w:val="fr-FR"/>
              </w:rPr>
            </w:pPr>
          </w:p>
        </w:tc>
      </w:tr>
      <w:tr w:rsidR="008F2E01" w:rsidRPr="00C267A5" w14:paraId="7C4754D7" w14:textId="77777777" w:rsidTr="00092D8C">
        <w:trPr>
          <w:trHeight w:val="86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3F24" w14:textId="738F90D8" w:rsidR="008F2E01" w:rsidRPr="00105B71" w:rsidRDefault="00727A2C" w:rsidP="00105B71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 w:rsidRPr="00727A2C">
              <w:rPr>
                <w:lang w:val="fr-FR"/>
              </w:rPr>
              <w:t>Nombre approximatif d'employés et de bénévoles disponibles pendant l</w:t>
            </w:r>
            <w:r>
              <w:rPr>
                <w:lang w:val="fr-FR"/>
              </w:rPr>
              <w:t xml:space="preserve">a </w:t>
            </w:r>
            <w:r w:rsidR="00E97769">
              <w:rPr>
                <w:lang w:val="fr-FR"/>
              </w:rPr>
              <w:t>compétition</w:t>
            </w:r>
            <w:r w:rsidR="00E97769" w:rsidRPr="00727A2C">
              <w:rPr>
                <w:lang w:val="fr-FR"/>
              </w:rPr>
              <w:t xml:space="preserve"> 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2BE1" w14:textId="77777777" w:rsidR="008F2E01" w:rsidRPr="006A7FBB" w:rsidRDefault="008F2E01" w:rsidP="00105B71">
            <w:pPr>
              <w:spacing w:after="0" w:line="240" w:lineRule="auto"/>
              <w:ind w:left="0" w:firstLine="0"/>
              <w:contextualSpacing/>
              <w:rPr>
                <w:lang w:val="fr-FR"/>
              </w:rPr>
            </w:pPr>
          </w:p>
        </w:tc>
      </w:tr>
      <w:tr w:rsidR="00E73359" w:rsidRPr="00C267A5" w14:paraId="4612D49A" w14:textId="77777777" w:rsidTr="00092D8C">
        <w:trPr>
          <w:trHeight w:val="86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18AE" w14:textId="64AC9270" w:rsidR="00E73359" w:rsidRPr="00727A2C" w:rsidRDefault="00E73359" w:rsidP="00105B71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 w:rsidRPr="00E73359">
              <w:rPr>
                <w:lang w:val="fr-FR"/>
              </w:rPr>
              <w:t>Y a-t-il une alimentation de secours (générateur) dans le hall 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CA96" w14:textId="77777777" w:rsidR="00E73359" w:rsidRPr="006A7FBB" w:rsidRDefault="00E73359" w:rsidP="00105B71">
            <w:pPr>
              <w:spacing w:after="0" w:line="240" w:lineRule="auto"/>
              <w:ind w:left="0" w:firstLine="0"/>
              <w:contextualSpacing/>
              <w:rPr>
                <w:lang w:val="fr-FR"/>
              </w:rPr>
            </w:pPr>
          </w:p>
        </w:tc>
      </w:tr>
      <w:tr w:rsidR="00E73359" w:rsidRPr="00C267A5" w14:paraId="1BFA4251" w14:textId="77777777" w:rsidTr="00DE4B73">
        <w:trPr>
          <w:trHeight w:val="172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C3E6" w14:textId="64636C6A" w:rsidR="00E73359" w:rsidRPr="00E73359" w:rsidRDefault="00DE4B73" w:rsidP="00105B71">
            <w:pPr>
              <w:spacing w:after="0" w:line="240" w:lineRule="auto"/>
              <w:ind w:left="0" w:firstLine="0"/>
              <w:contextualSpacing/>
              <w:jc w:val="both"/>
              <w:rPr>
                <w:lang w:val="fr-FR"/>
              </w:rPr>
            </w:pPr>
            <w:r w:rsidRPr="00DE4B73">
              <w:rPr>
                <w:lang w:val="fr-FR"/>
              </w:rPr>
              <w:t>Des informations que vous souhaitez ajouter ?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24F2" w14:textId="77777777" w:rsidR="00E73359" w:rsidRPr="006A7FBB" w:rsidRDefault="00E73359" w:rsidP="00105B71">
            <w:pPr>
              <w:spacing w:after="0" w:line="240" w:lineRule="auto"/>
              <w:ind w:left="0" w:firstLine="0"/>
              <w:contextualSpacing/>
              <w:rPr>
                <w:lang w:val="fr-FR"/>
              </w:rPr>
            </w:pPr>
          </w:p>
        </w:tc>
      </w:tr>
    </w:tbl>
    <w:p w14:paraId="3E74C473" w14:textId="77777777" w:rsidR="00847FD0" w:rsidRPr="006A7FBB" w:rsidRDefault="00847FD0" w:rsidP="00105B71">
      <w:pPr>
        <w:ind w:left="0" w:firstLine="0"/>
        <w:rPr>
          <w:lang w:val="fr-FR"/>
        </w:rPr>
      </w:pPr>
    </w:p>
    <w:sectPr w:rsidR="00847FD0" w:rsidRPr="006A7FBB" w:rsidSect="00105B71">
      <w:footerReference w:type="default" r:id="rId7"/>
      <w:pgSz w:w="12240" w:h="15840"/>
      <w:pgMar w:top="126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C47A" w14:textId="77777777" w:rsidR="00A50036" w:rsidRDefault="00A50036" w:rsidP="00786BF9">
      <w:pPr>
        <w:spacing w:after="0" w:line="240" w:lineRule="auto"/>
      </w:pPr>
      <w:r>
        <w:separator/>
      </w:r>
    </w:p>
  </w:endnote>
  <w:endnote w:type="continuationSeparator" w:id="0">
    <w:p w14:paraId="3E74C47B" w14:textId="77777777" w:rsidR="00A50036" w:rsidRDefault="00A50036" w:rsidP="0078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063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4C47C" w14:textId="77777777" w:rsidR="00BA2721" w:rsidRDefault="00BA27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F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74C47D" w14:textId="77777777" w:rsidR="00786BF9" w:rsidRDefault="00786BF9" w:rsidP="00786BF9">
    <w:pPr>
      <w:pStyle w:val="Footer"/>
      <w:tabs>
        <w:tab w:val="clear" w:pos="9360"/>
      </w:tabs>
      <w:ind w:right="-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C478" w14:textId="77777777" w:rsidR="00A50036" w:rsidRDefault="00A50036" w:rsidP="00786BF9">
      <w:pPr>
        <w:spacing w:after="0" w:line="240" w:lineRule="auto"/>
      </w:pPr>
      <w:r>
        <w:separator/>
      </w:r>
    </w:p>
  </w:footnote>
  <w:footnote w:type="continuationSeparator" w:id="0">
    <w:p w14:paraId="3E74C479" w14:textId="77777777" w:rsidR="00A50036" w:rsidRDefault="00A50036" w:rsidP="00786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F9"/>
    <w:rsid w:val="00001D60"/>
    <w:rsid w:val="00003D92"/>
    <w:rsid w:val="0001366F"/>
    <w:rsid w:val="000142AB"/>
    <w:rsid w:val="000343DC"/>
    <w:rsid w:val="00044ED4"/>
    <w:rsid w:val="00092D8C"/>
    <w:rsid w:val="00097788"/>
    <w:rsid w:val="000A1F57"/>
    <w:rsid w:val="000B09D1"/>
    <w:rsid w:val="000C2BD4"/>
    <w:rsid w:val="000C373A"/>
    <w:rsid w:val="000D5C56"/>
    <w:rsid w:val="000E0063"/>
    <w:rsid w:val="000E0D7E"/>
    <w:rsid w:val="000F6796"/>
    <w:rsid w:val="000F69C1"/>
    <w:rsid w:val="00102065"/>
    <w:rsid w:val="00105B71"/>
    <w:rsid w:val="001071F5"/>
    <w:rsid w:val="001203CD"/>
    <w:rsid w:val="0013080D"/>
    <w:rsid w:val="00133FD6"/>
    <w:rsid w:val="00134938"/>
    <w:rsid w:val="00144E89"/>
    <w:rsid w:val="00146493"/>
    <w:rsid w:val="00146857"/>
    <w:rsid w:val="0015723B"/>
    <w:rsid w:val="00163CB3"/>
    <w:rsid w:val="0016416F"/>
    <w:rsid w:val="00170A0F"/>
    <w:rsid w:val="00172700"/>
    <w:rsid w:val="00181705"/>
    <w:rsid w:val="00183014"/>
    <w:rsid w:val="00185103"/>
    <w:rsid w:val="001875E9"/>
    <w:rsid w:val="00190239"/>
    <w:rsid w:val="001909B6"/>
    <w:rsid w:val="001A1D7C"/>
    <w:rsid w:val="001A2858"/>
    <w:rsid w:val="001F2AD3"/>
    <w:rsid w:val="00200F53"/>
    <w:rsid w:val="0020713B"/>
    <w:rsid w:val="0022136C"/>
    <w:rsid w:val="002314B0"/>
    <w:rsid w:val="0023312A"/>
    <w:rsid w:val="00242C6A"/>
    <w:rsid w:val="002433A4"/>
    <w:rsid w:val="00250A64"/>
    <w:rsid w:val="00282A2D"/>
    <w:rsid w:val="0028412B"/>
    <w:rsid w:val="002868F3"/>
    <w:rsid w:val="00290A5F"/>
    <w:rsid w:val="00295852"/>
    <w:rsid w:val="002A2627"/>
    <w:rsid w:val="002A4E00"/>
    <w:rsid w:val="002A5CE4"/>
    <w:rsid w:val="002B5BE4"/>
    <w:rsid w:val="002C6241"/>
    <w:rsid w:val="002D531C"/>
    <w:rsid w:val="002F439F"/>
    <w:rsid w:val="002F619A"/>
    <w:rsid w:val="0030569D"/>
    <w:rsid w:val="00305967"/>
    <w:rsid w:val="003122D2"/>
    <w:rsid w:val="00313D15"/>
    <w:rsid w:val="00314246"/>
    <w:rsid w:val="00316CDF"/>
    <w:rsid w:val="00317B4C"/>
    <w:rsid w:val="003216BE"/>
    <w:rsid w:val="00322A39"/>
    <w:rsid w:val="003258DA"/>
    <w:rsid w:val="00331973"/>
    <w:rsid w:val="00341ADD"/>
    <w:rsid w:val="0034296C"/>
    <w:rsid w:val="00343DA4"/>
    <w:rsid w:val="00361D4E"/>
    <w:rsid w:val="00367AE9"/>
    <w:rsid w:val="00370153"/>
    <w:rsid w:val="0037538C"/>
    <w:rsid w:val="00376980"/>
    <w:rsid w:val="00391688"/>
    <w:rsid w:val="00393ECC"/>
    <w:rsid w:val="00396306"/>
    <w:rsid w:val="003A720F"/>
    <w:rsid w:val="003C50AC"/>
    <w:rsid w:val="003C6BD9"/>
    <w:rsid w:val="003C782D"/>
    <w:rsid w:val="003D248E"/>
    <w:rsid w:val="003D3C97"/>
    <w:rsid w:val="003E2191"/>
    <w:rsid w:val="003E37FC"/>
    <w:rsid w:val="003E5471"/>
    <w:rsid w:val="003E58BC"/>
    <w:rsid w:val="003F1144"/>
    <w:rsid w:val="003F160F"/>
    <w:rsid w:val="003F2BA8"/>
    <w:rsid w:val="003F505C"/>
    <w:rsid w:val="004013A5"/>
    <w:rsid w:val="00411C0E"/>
    <w:rsid w:val="0042507A"/>
    <w:rsid w:val="00430413"/>
    <w:rsid w:val="0044067D"/>
    <w:rsid w:val="00444CAD"/>
    <w:rsid w:val="00444D6A"/>
    <w:rsid w:val="004454E0"/>
    <w:rsid w:val="00456B08"/>
    <w:rsid w:val="0046054B"/>
    <w:rsid w:val="0046094B"/>
    <w:rsid w:val="00470AB0"/>
    <w:rsid w:val="004717D3"/>
    <w:rsid w:val="004723CD"/>
    <w:rsid w:val="0047568B"/>
    <w:rsid w:val="00481701"/>
    <w:rsid w:val="00484097"/>
    <w:rsid w:val="00486CDB"/>
    <w:rsid w:val="004A5A8C"/>
    <w:rsid w:val="004A67F6"/>
    <w:rsid w:val="004B70DE"/>
    <w:rsid w:val="004C246E"/>
    <w:rsid w:val="004C6112"/>
    <w:rsid w:val="004D4A7C"/>
    <w:rsid w:val="004D52A6"/>
    <w:rsid w:val="004E1315"/>
    <w:rsid w:val="004F317F"/>
    <w:rsid w:val="004F4D65"/>
    <w:rsid w:val="004F54D5"/>
    <w:rsid w:val="004F6ECE"/>
    <w:rsid w:val="00502DF6"/>
    <w:rsid w:val="00504AE8"/>
    <w:rsid w:val="00506C5C"/>
    <w:rsid w:val="00510937"/>
    <w:rsid w:val="00514408"/>
    <w:rsid w:val="00516572"/>
    <w:rsid w:val="005260E1"/>
    <w:rsid w:val="00526804"/>
    <w:rsid w:val="00537656"/>
    <w:rsid w:val="00537ABE"/>
    <w:rsid w:val="005764B4"/>
    <w:rsid w:val="005766A9"/>
    <w:rsid w:val="005839D2"/>
    <w:rsid w:val="00591517"/>
    <w:rsid w:val="005A1A45"/>
    <w:rsid w:val="005C49AC"/>
    <w:rsid w:val="005E152F"/>
    <w:rsid w:val="005E7783"/>
    <w:rsid w:val="005F38E9"/>
    <w:rsid w:val="006053E4"/>
    <w:rsid w:val="006104C5"/>
    <w:rsid w:val="00611580"/>
    <w:rsid w:val="00624EDE"/>
    <w:rsid w:val="00636460"/>
    <w:rsid w:val="006420D4"/>
    <w:rsid w:val="00644F22"/>
    <w:rsid w:val="00653A1A"/>
    <w:rsid w:val="00655819"/>
    <w:rsid w:val="006814AA"/>
    <w:rsid w:val="00681964"/>
    <w:rsid w:val="00682569"/>
    <w:rsid w:val="0069210D"/>
    <w:rsid w:val="00692B0B"/>
    <w:rsid w:val="006A4956"/>
    <w:rsid w:val="006A4FB1"/>
    <w:rsid w:val="006A6CA3"/>
    <w:rsid w:val="006A70B4"/>
    <w:rsid w:val="006A7FBB"/>
    <w:rsid w:val="006B27DF"/>
    <w:rsid w:val="006B2A8E"/>
    <w:rsid w:val="006C0C8E"/>
    <w:rsid w:val="006C5E98"/>
    <w:rsid w:val="006C6CE1"/>
    <w:rsid w:val="006D0A05"/>
    <w:rsid w:val="006D2362"/>
    <w:rsid w:val="006D374E"/>
    <w:rsid w:val="006F7B1E"/>
    <w:rsid w:val="00703B26"/>
    <w:rsid w:val="00704A88"/>
    <w:rsid w:val="007076E8"/>
    <w:rsid w:val="00707E7C"/>
    <w:rsid w:val="00714743"/>
    <w:rsid w:val="00715759"/>
    <w:rsid w:val="00715C30"/>
    <w:rsid w:val="00721A28"/>
    <w:rsid w:val="007263A9"/>
    <w:rsid w:val="00726562"/>
    <w:rsid w:val="00727A2C"/>
    <w:rsid w:val="00730762"/>
    <w:rsid w:val="0073525F"/>
    <w:rsid w:val="00735DDF"/>
    <w:rsid w:val="00740A58"/>
    <w:rsid w:val="00763DB6"/>
    <w:rsid w:val="00767463"/>
    <w:rsid w:val="00770D1C"/>
    <w:rsid w:val="0077609F"/>
    <w:rsid w:val="007763F0"/>
    <w:rsid w:val="00777B72"/>
    <w:rsid w:val="00786BF9"/>
    <w:rsid w:val="00786E54"/>
    <w:rsid w:val="007913EF"/>
    <w:rsid w:val="00794FCC"/>
    <w:rsid w:val="007A1B79"/>
    <w:rsid w:val="007A2003"/>
    <w:rsid w:val="007B09D7"/>
    <w:rsid w:val="007B6984"/>
    <w:rsid w:val="007C02D9"/>
    <w:rsid w:val="007C0405"/>
    <w:rsid w:val="007C7264"/>
    <w:rsid w:val="007D1B3B"/>
    <w:rsid w:val="007D530D"/>
    <w:rsid w:val="007D73CE"/>
    <w:rsid w:val="007E4975"/>
    <w:rsid w:val="007E6A4C"/>
    <w:rsid w:val="007E7BD6"/>
    <w:rsid w:val="007F189B"/>
    <w:rsid w:val="007F5FC3"/>
    <w:rsid w:val="008018E7"/>
    <w:rsid w:val="008033B0"/>
    <w:rsid w:val="00805DE8"/>
    <w:rsid w:val="00806E32"/>
    <w:rsid w:val="00810318"/>
    <w:rsid w:val="008115C1"/>
    <w:rsid w:val="0081179F"/>
    <w:rsid w:val="00814C8B"/>
    <w:rsid w:val="0082693E"/>
    <w:rsid w:val="00835A74"/>
    <w:rsid w:val="00837A4E"/>
    <w:rsid w:val="00840A36"/>
    <w:rsid w:val="00847FD0"/>
    <w:rsid w:val="00856279"/>
    <w:rsid w:val="008567E7"/>
    <w:rsid w:val="00865BC3"/>
    <w:rsid w:val="008714EC"/>
    <w:rsid w:val="008742C8"/>
    <w:rsid w:val="00874394"/>
    <w:rsid w:val="008815FE"/>
    <w:rsid w:val="008863C7"/>
    <w:rsid w:val="00894F36"/>
    <w:rsid w:val="00897431"/>
    <w:rsid w:val="008A280D"/>
    <w:rsid w:val="008B410A"/>
    <w:rsid w:val="008C0415"/>
    <w:rsid w:val="008C1DBB"/>
    <w:rsid w:val="008D4F40"/>
    <w:rsid w:val="008F2E01"/>
    <w:rsid w:val="008F353E"/>
    <w:rsid w:val="008F6EA8"/>
    <w:rsid w:val="0090250D"/>
    <w:rsid w:val="009038F4"/>
    <w:rsid w:val="00916C47"/>
    <w:rsid w:val="0092297B"/>
    <w:rsid w:val="00922BCD"/>
    <w:rsid w:val="00924C77"/>
    <w:rsid w:val="00926440"/>
    <w:rsid w:val="00927313"/>
    <w:rsid w:val="0093029C"/>
    <w:rsid w:val="00930A34"/>
    <w:rsid w:val="00945918"/>
    <w:rsid w:val="00946338"/>
    <w:rsid w:val="00962F22"/>
    <w:rsid w:val="009816BC"/>
    <w:rsid w:val="00982EF3"/>
    <w:rsid w:val="00985144"/>
    <w:rsid w:val="00985DCC"/>
    <w:rsid w:val="009935A6"/>
    <w:rsid w:val="00994363"/>
    <w:rsid w:val="00997E78"/>
    <w:rsid w:val="009A40BC"/>
    <w:rsid w:val="009B4037"/>
    <w:rsid w:val="009B49F0"/>
    <w:rsid w:val="009B7372"/>
    <w:rsid w:val="009B7AB0"/>
    <w:rsid w:val="009C0170"/>
    <w:rsid w:val="009C34E9"/>
    <w:rsid w:val="009C7A35"/>
    <w:rsid w:val="009D1F83"/>
    <w:rsid w:val="009E1F53"/>
    <w:rsid w:val="009E5075"/>
    <w:rsid w:val="009F0FCA"/>
    <w:rsid w:val="009F7EAE"/>
    <w:rsid w:val="00A050D4"/>
    <w:rsid w:val="00A0765D"/>
    <w:rsid w:val="00A10A7D"/>
    <w:rsid w:val="00A166A1"/>
    <w:rsid w:val="00A2420A"/>
    <w:rsid w:val="00A251AD"/>
    <w:rsid w:val="00A26C12"/>
    <w:rsid w:val="00A3011D"/>
    <w:rsid w:val="00A3625A"/>
    <w:rsid w:val="00A36E4E"/>
    <w:rsid w:val="00A401ED"/>
    <w:rsid w:val="00A41076"/>
    <w:rsid w:val="00A44754"/>
    <w:rsid w:val="00A50036"/>
    <w:rsid w:val="00A500EA"/>
    <w:rsid w:val="00A53A37"/>
    <w:rsid w:val="00A54617"/>
    <w:rsid w:val="00A54F54"/>
    <w:rsid w:val="00A54FF7"/>
    <w:rsid w:val="00A610E2"/>
    <w:rsid w:val="00A6482B"/>
    <w:rsid w:val="00A8532B"/>
    <w:rsid w:val="00A87041"/>
    <w:rsid w:val="00A92826"/>
    <w:rsid w:val="00A945E9"/>
    <w:rsid w:val="00A945F4"/>
    <w:rsid w:val="00A97EA9"/>
    <w:rsid w:val="00AA064C"/>
    <w:rsid w:val="00AA18D8"/>
    <w:rsid w:val="00AA2C4D"/>
    <w:rsid w:val="00AA2E4D"/>
    <w:rsid w:val="00AA6038"/>
    <w:rsid w:val="00AB0956"/>
    <w:rsid w:val="00AC1C50"/>
    <w:rsid w:val="00AC30FD"/>
    <w:rsid w:val="00AD1EF0"/>
    <w:rsid w:val="00AD1F45"/>
    <w:rsid w:val="00AD7958"/>
    <w:rsid w:val="00AE0EC5"/>
    <w:rsid w:val="00B01314"/>
    <w:rsid w:val="00B026CD"/>
    <w:rsid w:val="00B0326B"/>
    <w:rsid w:val="00B1175C"/>
    <w:rsid w:val="00B2302C"/>
    <w:rsid w:val="00B27DAF"/>
    <w:rsid w:val="00B32FE6"/>
    <w:rsid w:val="00B364D7"/>
    <w:rsid w:val="00B40AD0"/>
    <w:rsid w:val="00B46C58"/>
    <w:rsid w:val="00B470BC"/>
    <w:rsid w:val="00B60719"/>
    <w:rsid w:val="00B77958"/>
    <w:rsid w:val="00B82C8A"/>
    <w:rsid w:val="00B96090"/>
    <w:rsid w:val="00BA2721"/>
    <w:rsid w:val="00BB19FF"/>
    <w:rsid w:val="00BB1B0A"/>
    <w:rsid w:val="00BD2E93"/>
    <w:rsid w:val="00BE1576"/>
    <w:rsid w:val="00BF0317"/>
    <w:rsid w:val="00C022F4"/>
    <w:rsid w:val="00C16E8D"/>
    <w:rsid w:val="00C2032B"/>
    <w:rsid w:val="00C20AC5"/>
    <w:rsid w:val="00C23005"/>
    <w:rsid w:val="00C25FF0"/>
    <w:rsid w:val="00C267A5"/>
    <w:rsid w:val="00C32974"/>
    <w:rsid w:val="00C36EE7"/>
    <w:rsid w:val="00C55E4B"/>
    <w:rsid w:val="00C71D47"/>
    <w:rsid w:val="00C92E16"/>
    <w:rsid w:val="00C94E83"/>
    <w:rsid w:val="00C95BA3"/>
    <w:rsid w:val="00C95C43"/>
    <w:rsid w:val="00CB474B"/>
    <w:rsid w:val="00CB7066"/>
    <w:rsid w:val="00CB7B2A"/>
    <w:rsid w:val="00CC1D8B"/>
    <w:rsid w:val="00CC44B9"/>
    <w:rsid w:val="00CC5E97"/>
    <w:rsid w:val="00CD1135"/>
    <w:rsid w:val="00CD2122"/>
    <w:rsid w:val="00CD28D6"/>
    <w:rsid w:val="00CD512F"/>
    <w:rsid w:val="00CD6FAC"/>
    <w:rsid w:val="00CE2B29"/>
    <w:rsid w:val="00CE3060"/>
    <w:rsid w:val="00CE3993"/>
    <w:rsid w:val="00CF0B2C"/>
    <w:rsid w:val="00CF0F0A"/>
    <w:rsid w:val="00CF3331"/>
    <w:rsid w:val="00CF7F38"/>
    <w:rsid w:val="00D03F4F"/>
    <w:rsid w:val="00D10341"/>
    <w:rsid w:val="00D170AD"/>
    <w:rsid w:val="00D234E0"/>
    <w:rsid w:val="00D25F83"/>
    <w:rsid w:val="00D25FED"/>
    <w:rsid w:val="00D3132C"/>
    <w:rsid w:val="00D445D4"/>
    <w:rsid w:val="00D46035"/>
    <w:rsid w:val="00D47BBD"/>
    <w:rsid w:val="00D54449"/>
    <w:rsid w:val="00D77783"/>
    <w:rsid w:val="00D87B1B"/>
    <w:rsid w:val="00D937D3"/>
    <w:rsid w:val="00D955AE"/>
    <w:rsid w:val="00D975C7"/>
    <w:rsid w:val="00DA0D92"/>
    <w:rsid w:val="00DA4072"/>
    <w:rsid w:val="00DB5450"/>
    <w:rsid w:val="00DB6C01"/>
    <w:rsid w:val="00DC15DF"/>
    <w:rsid w:val="00DE0F85"/>
    <w:rsid w:val="00DE4B73"/>
    <w:rsid w:val="00DE5D52"/>
    <w:rsid w:val="00DF0925"/>
    <w:rsid w:val="00DF4EFD"/>
    <w:rsid w:val="00E008DE"/>
    <w:rsid w:val="00E04AA8"/>
    <w:rsid w:val="00E070C8"/>
    <w:rsid w:val="00E119F5"/>
    <w:rsid w:val="00E15E80"/>
    <w:rsid w:val="00E25CB8"/>
    <w:rsid w:val="00E3480E"/>
    <w:rsid w:val="00E35F6E"/>
    <w:rsid w:val="00E40014"/>
    <w:rsid w:val="00E437AD"/>
    <w:rsid w:val="00E52327"/>
    <w:rsid w:val="00E52A8A"/>
    <w:rsid w:val="00E55207"/>
    <w:rsid w:val="00E60ABF"/>
    <w:rsid w:val="00E64A55"/>
    <w:rsid w:val="00E73359"/>
    <w:rsid w:val="00E76BAC"/>
    <w:rsid w:val="00E7773C"/>
    <w:rsid w:val="00E80A90"/>
    <w:rsid w:val="00E83128"/>
    <w:rsid w:val="00E83B50"/>
    <w:rsid w:val="00E849C0"/>
    <w:rsid w:val="00E85B7A"/>
    <w:rsid w:val="00E92AF9"/>
    <w:rsid w:val="00E97769"/>
    <w:rsid w:val="00EA5C58"/>
    <w:rsid w:val="00EB4580"/>
    <w:rsid w:val="00EB649B"/>
    <w:rsid w:val="00EC2A74"/>
    <w:rsid w:val="00EC3E75"/>
    <w:rsid w:val="00EC52B3"/>
    <w:rsid w:val="00EC5FEE"/>
    <w:rsid w:val="00ED0E0C"/>
    <w:rsid w:val="00ED1917"/>
    <w:rsid w:val="00ED4C75"/>
    <w:rsid w:val="00ED4E69"/>
    <w:rsid w:val="00ED5C41"/>
    <w:rsid w:val="00ED5D0A"/>
    <w:rsid w:val="00ED74C4"/>
    <w:rsid w:val="00EE02EE"/>
    <w:rsid w:val="00EE63B1"/>
    <w:rsid w:val="00EE72FF"/>
    <w:rsid w:val="00F00D34"/>
    <w:rsid w:val="00F119C2"/>
    <w:rsid w:val="00F13786"/>
    <w:rsid w:val="00F24551"/>
    <w:rsid w:val="00F27956"/>
    <w:rsid w:val="00F42EB1"/>
    <w:rsid w:val="00F43439"/>
    <w:rsid w:val="00F512CD"/>
    <w:rsid w:val="00F52DBD"/>
    <w:rsid w:val="00F628B0"/>
    <w:rsid w:val="00F66AA1"/>
    <w:rsid w:val="00F74DDA"/>
    <w:rsid w:val="00F80F7D"/>
    <w:rsid w:val="00F86BEE"/>
    <w:rsid w:val="00FA1525"/>
    <w:rsid w:val="00FA3F68"/>
    <w:rsid w:val="00FA70F5"/>
    <w:rsid w:val="00FC0101"/>
    <w:rsid w:val="00FC0B68"/>
    <w:rsid w:val="00FE03D1"/>
    <w:rsid w:val="00FE5B93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74C3F2"/>
  <w15:chartTrackingRefBased/>
  <w15:docId w15:val="{5A62E5A2-59F5-4FB7-8528-A186D70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F9"/>
    <w:pPr>
      <w:spacing w:after="109" w:line="250" w:lineRule="auto"/>
      <w:ind w:left="10" w:hanging="10"/>
    </w:pPr>
    <w:rPr>
      <w:rFonts w:ascii="Tahoma" w:eastAsia="Tahoma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86B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F9"/>
    <w:rPr>
      <w:rFonts w:ascii="Tahoma" w:eastAsia="Tahoma" w:hAnsi="Tahoma" w:cs="Tahom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8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F9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Sahir Edoo</dc:creator>
  <cp:keywords/>
  <dc:description/>
  <cp:lastModifiedBy>Sahir EDOO</cp:lastModifiedBy>
  <cp:revision>27</cp:revision>
  <dcterms:created xsi:type="dcterms:W3CDTF">2021-01-14T10:09:00Z</dcterms:created>
  <dcterms:modified xsi:type="dcterms:W3CDTF">2022-01-10T19:28:00Z</dcterms:modified>
</cp:coreProperties>
</file>