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BCB" w14:textId="185DCF2A" w:rsidR="00D111AA" w:rsidRDefault="00BE5809" w:rsidP="00D111AA">
      <w:pPr>
        <w:ind w:right="29"/>
        <w:jc w:val="center"/>
        <w:rPr>
          <w:b/>
          <w:bCs/>
          <w:color w:val="221F1F"/>
          <w:sz w:val="36"/>
          <w:szCs w:val="24"/>
          <w:u w:val="single"/>
        </w:rPr>
      </w:pPr>
      <w:r>
        <w:rPr>
          <w:b/>
          <w:bCs/>
          <w:color w:val="221F1F"/>
          <w:sz w:val="36"/>
          <w:szCs w:val="24"/>
          <w:u w:val="single"/>
        </w:rPr>
        <w:t>Egypt International 2023</w:t>
      </w:r>
    </w:p>
    <w:p w14:paraId="79D9173F" w14:textId="77777777" w:rsidR="00BE5809" w:rsidRDefault="00BE5809" w:rsidP="00D111AA">
      <w:pPr>
        <w:ind w:right="29"/>
        <w:jc w:val="center"/>
        <w:rPr>
          <w:b/>
          <w:bCs/>
          <w:color w:val="221F1F"/>
          <w:sz w:val="36"/>
          <w:szCs w:val="24"/>
          <w:u w:val="single"/>
        </w:rPr>
      </w:pPr>
    </w:p>
    <w:p w14:paraId="795A295E" w14:textId="77777777" w:rsidR="00452F24" w:rsidRPr="00D111AA" w:rsidRDefault="00452F24" w:rsidP="00452F2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111AA">
        <w:rPr>
          <w:rFonts w:ascii="Arial" w:hAnsi="Arial" w:cs="Arial"/>
          <w:b/>
          <w:color w:val="000000"/>
          <w:sz w:val="28"/>
          <w:szCs w:val="28"/>
        </w:rPr>
        <w:t>FLIGHT DETAILS FORM</w:t>
      </w:r>
    </w:p>
    <w:p w14:paraId="12F20565" w14:textId="77777777" w:rsidR="00452F24" w:rsidRDefault="00452F24" w:rsidP="00452F2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9C5AC1C" w14:textId="61B26F41" w:rsidR="00452F24" w:rsidRPr="00583AD0" w:rsidRDefault="00452F24" w:rsidP="00BE5809">
      <w:pPr>
        <w:ind w:right="-716"/>
        <w:rPr>
          <w:rFonts w:asciiTheme="majorHAnsi" w:hAnsiTheme="majorHAnsi" w:cstheme="majorHAnsi"/>
          <w:b/>
          <w:sz w:val="25"/>
          <w:szCs w:val="25"/>
        </w:rPr>
      </w:pPr>
      <w:r w:rsidRPr="00971B51">
        <w:rPr>
          <w:rFonts w:asciiTheme="majorHAnsi" w:hAnsiTheme="majorHAnsi" w:cstheme="majorHAnsi"/>
          <w:sz w:val="25"/>
          <w:szCs w:val="25"/>
        </w:rPr>
        <w:t xml:space="preserve">Please complete and return this form to </w:t>
      </w:r>
      <w:hyperlink r:id="rId7" w:history="1">
        <w:r w:rsidR="00BE5809" w:rsidRPr="006B2690">
          <w:rPr>
            <w:rStyle w:val="Hyperlink"/>
            <w:rFonts w:asciiTheme="majorHAnsi" w:hAnsiTheme="majorHAnsi" w:cstheme="majorHAnsi"/>
            <w:sz w:val="25"/>
            <w:szCs w:val="25"/>
            <w:u w:color="0000FF"/>
          </w:rPr>
          <w:t>ebf1991@yahoo.com</w:t>
        </w:r>
      </w:hyperlink>
      <w:r w:rsidR="00BE5809">
        <w:rPr>
          <w:rFonts w:asciiTheme="majorHAnsi" w:hAnsiTheme="majorHAnsi" w:cstheme="majorHAnsi"/>
          <w:color w:val="0000FF"/>
          <w:sz w:val="25"/>
          <w:szCs w:val="25"/>
          <w:u w:val="single" w:color="0000FF"/>
        </w:rPr>
        <w:t xml:space="preserve"> </w:t>
      </w:r>
      <w:r w:rsidR="00287996" w:rsidRPr="00971B51">
        <w:rPr>
          <w:color w:val="0000FF"/>
          <w:sz w:val="21"/>
          <w:szCs w:val="21"/>
          <w:u w:val="single" w:color="0000FF"/>
        </w:rPr>
        <w:t xml:space="preserve"> </w:t>
      </w:r>
      <w:r w:rsidRPr="00971B51">
        <w:rPr>
          <w:rFonts w:asciiTheme="majorHAnsi" w:hAnsiTheme="majorHAnsi" w:cstheme="majorHAnsi"/>
          <w:b/>
          <w:bCs/>
          <w:color w:val="0000FF"/>
          <w:sz w:val="25"/>
          <w:szCs w:val="25"/>
        </w:rPr>
        <w:t xml:space="preserve">before </w:t>
      </w:r>
      <w:r w:rsidR="00BE5809">
        <w:rPr>
          <w:rFonts w:asciiTheme="majorHAnsi" w:hAnsiTheme="majorHAnsi" w:cstheme="majorHAnsi"/>
          <w:b/>
          <w:color w:val="0000FF"/>
          <w:sz w:val="25"/>
          <w:szCs w:val="25"/>
        </w:rPr>
        <w:t>1 October 2023</w:t>
      </w:r>
    </w:p>
    <w:p w14:paraId="5F68A5C1" w14:textId="77777777" w:rsidR="00452F24" w:rsidRPr="00F206BC" w:rsidRDefault="00452F24" w:rsidP="00452F24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985"/>
        <w:gridCol w:w="1842"/>
        <w:gridCol w:w="2525"/>
      </w:tblGrid>
      <w:tr w:rsidR="00452F24" w:rsidRPr="00F206BC" w14:paraId="394B9C28" w14:textId="77777777" w:rsidTr="00337D05">
        <w:trPr>
          <w:trHeight w:val="416"/>
        </w:trPr>
        <w:tc>
          <w:tcPr>
            <w:tcW w:w="2972" w:type="dxa"/>
            <w:shd w:val="clear" w:color="auto" w:fill="auto"/>
            <w:vAlign w:val="center"/>
          </w:tcPr>
          <w:p w14:paraId="4CABD96B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bookmarkStart w:id="0" w:name="_Hlk100161192"/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Name of Member Association: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77C0C4D2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468E27C0" w14:textId="77777777" w:rsidTr="00337D05">
        <w:trPr>
          <w:trHeight w:val="418"/>
        </w:trPr>
        <w:tc>
          <w:tcPr>
            <w:tcW w:w="2972" w:type="dxa"/>
            <w:shd w:val="clear" w:color="auto" w:fill="auto"/>
            <w:vAlign w:val="center"/>
          </w:tcPr>
          <w:p w14:paraId="24B28BB7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Contact Person: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70A6B582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1C8F6409" w14:textId="77777777" w:rsidTr="00337D05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5697BD67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MOBILE NUMBER: 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9EB4B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CD44BAD" w14:textId="77777777" w:rsidR="00452F24" w:rsidRPr="004936EE" w:rsidRDefault="00452F24" w:rsidP="00337D05">
            <w:pPr>
              <w:pStyle w:val="Textopredeterminado"/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PHONE NUMBER:         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76804DC" w14:textId="77777777" w:rsidR="00452F24" w:rsidRPr="00F206BC" w:rsidRDefault="00452F24" w:rsidP="00337D05">
            <w:pPr>
              <w:pStyle w:val="Textopredeterminado"/>
              <w:rPr>
                <w:rFonts w:asciiTheme="majorHAnsi" w:hAnsiTheme="majorHAnsi" w:cs="Arial"/>
                <w:bCs/>
                <w:sz w:val="22"/>
                <w:szCs w:val="22"/>
                <w:lang w:val="en-GB"/>
              </w:rPr>
            </w:pPr>
          </w:p>
        </w:tc>
      </w:tr>
      <w:tr w:rsidR="00452F24" w:rsidRPr="00F206BC" w14:paraId="2BA18254" w14:textId="77777777" w:rsidTr="00337D05">
        <w:trPr>
          <w:trHeight w:val="355"/>
        </w:trPr>
        <w:tc>
          <w:tcPr>
            <w:tcW w:w="2972" w:type="dxa"/>
            <w:shd w:val="clear" w:color="auto" w:fill="auto"/>
            <w:vAlign w:val="center"/>
          </w:tcPr>
          <w:p w14:paraId="43FD6744" w14:textId="77777777" w:rsidR="00452F24" w:rsidRPr="004936EE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/>
                <w:sz w:val="22"/>
                <w:szCs w:val="22"/>
                <w:lang w:val="en-GB" w:eastAsia="ja-JP"/>
              </w:rPr>
            </w:pPr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4936EE">
                <w:rPr>
                  <w:rFonts w:asciiTheme="majorHAnsi" w:hAnsiTheme="majorHAnsi" w:cs="Arial"/>
                  <w:b/>
                  <w:sz w:val="22"/>
                  <w:szCs w:val="22"/>
                  <w:lang w:val="en-GB"/>
                </w:rPr>
                <w:t>MAIL</w:t>
              </w:r>
            </w:smartTag>
            <w:r w:rsidRPr="004936EE">
              <w:rPr>
                <w:rFonts w:asciiTheme="majorHAnsi" w:hAnsiTheme="majorHAnsi" w:cs="Arial"/>
                <w:b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6352" w:type="dxa"/>
            <w:gridSpan w:val="3"/>
            <w:shd w:val="clear" w:color="auto" w:fill="auto"/>
            <w:vAlign w:val="center"/>
          </w:tcPr>
          <w:p w14:paraId="6B6F65CE" w14:textId="77777777" w:rsidR="00452F24" w:rsidRPr="00F206BC" w:rsidRDefault="00452F24" w:rsidP="00337D05">
            <w:pPr>
              <w:pStyle w:val="Textopredeterminado"/>
              <w:rPr>
                <w:rFonts w:asciiTheme="majorHAnsi" w:eastAsia="MS Mincho" w:hAnsiTheme="majorHAnsi" w:cs="Arial"/>
                <w:bCs/>
                <w:sz w:val="22"/>
                <w:szCs w:val="22"/>
                <w:lang w:val="en-GB" w:eastAsia="ja-JP"/>
              </w:rPr>
            </w:pPr>
          </w:p>
        </w:tc>
      </w:tr>
      <w:bookmarkEnd w:id="0"/>
    </w:tbl>
    <w:p w14:paraId="6E1198F8" w14:textId="77777777" w:rsidR="00452F24" w:rsidRPr="00F206BC" w:rsidRDefault="00452F24" w:rsidP="00452F24">
      <w:pPr>
        <w:rPr>
          <w:rFonts w:asciiTheme="majorHAnsi" w:hAnsiTheme="majorHAnsi" w:cs="Arial"/>
          <w:color w:val="800080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484"/>
      </w:tblGrid>
      <w:tr w:rsidR="00452F24" w:rsidRPr="00F206BC" w14:paraId="4DB405FB" w14:textId="77777777" w:rsidTr="00287996"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7AB813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F4A62A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B977D71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72D6C79B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0E56554A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12A8F7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3E8BE3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06147F4B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34B46DE9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E94D0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93BCC2B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45751794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5B64027D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6C04FA0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ABB7B47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BE5809" w:rsidRPr="00F206BC" w14:paraId="2C9ACB55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40E504AC" w14:textId="295EB418" w:rsidR="00BE5809" w:rsidRPr="00F206BC" w:rsidRDefault="00BE5809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Terminal 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F12077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97730E0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BE5809" w:rsidRPr="00F206BC" w14:paraId="48A68645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381658DD" w14:textId="77777777" w:rsidR="00BE5809" w:rsidRPr="00F206BC" w:rsidRDefault="00BE5809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5BF6CB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F17A1C9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BE5809" w:rsidRPr="00F206BC" w14:paraId="6556E985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3779CE6C" w14:textId="12EB0639" w:rsidR="00BE5809" w:rsidRPr="00F206BC" w:rsidRDefault="00BE5809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/Phone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F0D867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0AAD915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</w:tbl>
    <w:p w14:paraId="3A0E335E" w14:textId="77777777" w:rsidR="00452F24" w:rsidRPr="00F206BC" w:rsidRDefault="00452F24" w:rsidP="00452F24">
      <w:pPr>
        <w:rPr>
          <w:rFonts w:asciiTheme="majorHAnsi" w:hAnsiTheme="majorHAnsi" w:cs="Arial"/>
          <w:lang w:val="en-GB"/>
        </w:rPr>
      </w:pPr>
    </w:p>
    <w:p w14:paraId="4DD572A4" w14:textId="77777777" w:rsidR="00452F24" w:rsidRPr="00F206BC" w:rsidRDefault="00452F24" w:rsidP="00452F24">
      <w:pPr>
        <w:rPr>
          <w:rFonts w:asciiTheme="majorHAnsi" w:hAnsiTheme="majorHAnsi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484"/>
      </w:tblGrid>
      <w:tr w:rsidR="00452F24" w:rsidRPr="00F206BC" w14:paraId="242972D9" w14:textId="77777777" w:rsidTr="00287996"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9BE116" w14:textId="77777777" w:rsidR="00452F24" w:rsidRPr="00F206BC" w:rsidRDefault="00452F24" w:rsidP="00337D05">
            <w:pPr>
              <w:rPr>
                <w:rFonts w:asciiTheme="majorHAnsi" w:hAnsiTheme="majorHAnsi"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Group 2 </w:t>
            </w:r>
            <w:r w:rsidRPr="004936EE">
              <w:rPr>
                <w:rFonts w:asciiTheme="majorHAnsi" w:hAnsiTheme="majorHAnsi" w:cs="Arial"/>
                <w:color w:val="039777"/>
                <w:lang w:val="en-GB"/>
              </w:rPr>
              <w:t>(if any)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16C4DC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ARRIVAL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4F8B0AC8" w14:textId="77777777" w:rsidR="00452F24" w:rsidRPr="00F206BC" w:rsidRDefault="00452F24" w:rsidP="00337D05">
            <w:pPr>
              <w:jc w:val="center"/>
              <w:rPr>
                <w:rFonts w:asciiTheme="majorHAnsi" w:hAnsiTheme="majorHAnsi" w:cs="Arial"/>
                <w:b/>
                <w:lang w:val="en-GB"/>
              </w:rPr>
            </w:pPr>
            <w:r w:rsidRPr="00F206BC">
              <w:rPr>
                <w:rFonts w:asciiTheme="majorHAnsi" w:hAnsiTheme="majorHAnsi" w:cs="Arial"/>
                <w:b/>
                <w:lang w:val="en-GB"/>
              </w:rPr>
              <w:t>DEPARTURE</w:t>
            </w:r>
          </w:p>
        </w:tc>
      </w:tr>
      <w:tr w:rsidR="00452F24" w:rsidRPr="00F206BC" w14:paraId="79990143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6527C0A7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16ADF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E1DD59F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</w:tr>
      <w:tr w:rsidR="00452F24" w:rsidRPr="00F206BC" w14:paraId="6F96509C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7DD252A2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B91541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F711097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0B40A7EF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749F761E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834A12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BBD610A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E5809" w:rsidRPr="00F206BC" w14:paraId="1E154E16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1D203EED" w14:textId="7DFB953C" w:rsidR="00BE5809" w:rsidRPr="00F206BC" w:rsidRDefault="00BE5809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Terminal No.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1ADD57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6AA4B3E" w14:textId="77777777" w:rsidR="00BE5809" w:rsidRPr="00F206BC" w:rsidRDefault="00BE5809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452F24" w:rsidRPr="00F206BC" w14:paraId="389DDB76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4A77337F" w14:textId="77777777" w:rsidR="00452F24" w:rsidRPr="00F206BC" w:rsidRDefault="00452F24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Total no. of person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FF6767" w14:textId="77777777" w:rsidR="00452F24" w:rsidRPr="00F206BC" w:rsidRDefault="00452F24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62EB335" w14:textId="77777777" w:rsidR="00452F24" w:rsidRPr="00F206BC" w:rsidRDefault="00452F24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E5809" w:rsidRPr="00F206BC" w14:paraId="243DA56B" w14:textId="77777777" w:rsidTr="00287996">
        <w:trPr>
          <w:trHeight w:val="350"/>
        </w:trPr>
        <w:tc>
          <w:tcPr>
            <w:tcW w:w="4111" w:type="dxa"/>
            <w:shd w:val="clear" w:color="auto" w:fill="auto"/>
            <w:vAlign w:val="center"/>
          </w:tcPr>
          <w:p w14:paraId="1AF9043A" w14:textId="49D7C5A8" w:rsidR="00BE5809" w:rsidRPr="00F206BC" w:rsidRDefault="00BE5809" w:rsidP="00337D05">
            <w:pPr>
              <w:rPr>
                <w:rFonts w:asciiTheme="majorHAnsi" w:hAnsiTheme="majorHAnsi" w:cs="Arial"/>
                <w:sz w:val="22"/>
                <w:szCs w:val="22"/>
                <w:lang w:val="en-GB"/>
              </w:rPr>
            </w:pPr>
            <w:r w:rsidRPr="00F206BC">
              <w:rPr>
                <w:rFonts w:asciiTheme="majorHAnsi" w:hAnsiTheme="majorHAnsi" w:cs="Arial"/>
                <w:sz w:val="22"/>
                <w:szCs w:val="22"/>
                <w:lang w:val="en-GB"/>
              </w:rPr>
              <w:t>Name of Group Leader</w:t>
            </w:r>
            <w:r>
              <w:rPr>
                <w:rFonts w:asciiTheme="majorHAnsi" w:hAnsiTheme="majorHAnsi" w:cs="Arial"/>
                <w:sz w:val="22"/>
                <w:szCs w:val="22"/>
                <w:lang w:val="en-GB"/>
              </w:rPr>
              <w:t>/Phone Number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23EE0D" w14:textId="77777777" w:rsidR="00BE5809" w:rsidRPr="00F206BC" w:rsidRDefault="00BE5809" w:rsidP="00337D05">
            <w:pPr>
              <w:jc w:val="center"/>
              <w:rPr>
                <w:rFonts w:asciiTheme="majorHAnsi" w:eastAsia="MS Mincho" w:hAnsiTheme="majorHAnsi"/>
                <w:sz w:val="22"/>
                <w:szCs w:val="22"/>
                <w:lang w:val="en-GB" w:eastAsia="ja-JP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3703F6B" w14:textId="77777777" w:rsidR="00BE5809" w:rsidRPr="00F206BC" w:rsidRDefault="00BE5809" w:rsidP="00337D05">
            <w:pPr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721D0DD1" w14:textId="77777777" w:rsidR="00452F24" w:rsidRDefault="00452F24"/>
    <w:p w14:paraId="5FA80E93" w14:textId="77777777" w:rsidR="00452F24" w:rsidRDefault="00452F24"/>
    <w:p w14:paraId="4D43FCC9" w14:textId="77777777" w:rsidR="00452F24" w:rsidRDefault="00452F24"/>
    <w:p w14:paraId="074FE1C5" w14:textId="77777777" w:rsidR="00452F24" w:rsidRPr="00F206BC" w:rsidRDefault="00452F24" w:rsidP="00452F24">
      <w:pPr>
        <w:rPr>
          <w:rFonts w:asciiTheme="majorHAnsi" w:hAnsiTheme="majorHAnsi"/>
        </w:rPr>
      </w:pPr>
    </w:p>
    <w:p w14:paraId="1E94F9DE" w14:textId="77777777" w:rsidR="00452F24" w:rsidRDefault="00452F24"/>
    <w:sectPr w:rsidR="00452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2A8E3" w14:textId="77777777" w:rsidR="00AD048B" w:rsidRDefault="00AD048B" w:rsidP="00B46085">
      <w:r>
        <w:separator/>
      </w:r>
    </w:p>
  </w:endnote>
  <w:endnote w:type="continuationSeparator" w:id="0">
    <w:p w14:paraId="33E9333E" w14:textId="77777777" w:rsidR="00AD048B" w:rsidRDefault="00AD048B" w:rsidP="00B4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8B9F" w14:textId="77777777" w:rsidR="00AD048B" w:rsidRDefault="00AD048B" w:rsidP="00B46085">
      <w:r>
        <w:separator/>
      </w:r>
    </w:p>
  </w:footnote>
  <w:footnote w:type="continuationSeparator" w:id="0">
    <w:p w14:paraId="3579D776" w14:textId="77777777" w:rsidR="00AD048B" w:rsidRDefault="00AD048B" w:rsidP="00B4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3248"/>
    <w:multiLevelType w:val="hybridMultilevel"/>
    <w:tmpl w:val="9C3A0C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ahoma" w:hAnsiTheme="majorHAnsi" w:cstheme="majorHAns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7D5"/>
    <w:multiLevelType w:val="hybridMultilevel"/>
    <w:tmpl w:val="FDA8BD96"/>
    <w:lvl w:ilvl="0" w:tplc="A6EAE91C">
      <w:start w:val="1"/>
      <w:numFmt w:val="decimal"/>
      <w:lvlText w:val="%1."/>
      <w:lvlJc w:val="left"/>
      <w:pPr>
        <w:ind w:left="834" w:hanging="360"/>
        <w:jc w:val="left"/>
      </w:pPr>
      <w:rPr>
        <w:rFonts w:asciiTheme="majorHAnsi" w:eastAsia="Tahoma" w:hAnsiTheme="majorHAnsi" w:cstheme="majorHAns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BA9A2090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93E65D96">
      <w:numFmt w:val="bullet"/>
      <w:lvlText w:val="•"/>
      <w:lvlJc w:val="left"/>
      <w:pPr>
        <w:ind w:left="2489" w:hanging="360"/>
      </w:pPr>
      <w:rPr>
        <w:rFonts w:hint="default"/>
        <w:lang w:val="en-US" w:eastAsia="en-US" w:bidi="ar-SA"/>
      </w:rPr>
    </w:lvl>
    <w:lvl w:ilvl="3" w:tplc="B7E42C1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4" w:tplc="7EEEE98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5" w:tplc="403490B2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ar-SA"/>
      </w:rPr>
    </w:lvl>
    <w:lvl w:ilvl="6" w:tplc="89D8AA18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7" w:tplc="028E8224">
      <w:numFmt w:val="bullet"/>
      <w:lvlText w:val="•"/>
      <w:lvlJc w:val="left"/>
      <w:pPr>
        <w:ind w:left="6611" w:hanging="360"/>
      </w:pPr>
      <w:rPr>
        <w:rFonts w:hint="default"/>
        <w:lang w:val="en-US" w:eastAsia="en-US" w:bidi="ar-SA"/>
      </w:rPr>
    </w:lvl>
    <w:lvl w:ilvl="8" w:tplc="36D88D20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ADE65FA"/>
    <w:multiLevelType w:val="hybridMultilevel"/>
    <w:tmpl w:val="9C3A0C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ahoma" w:hAnsiTheme="majorHAnsi" w:cstheme="majorHAns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1DF1"/>
    <w:multiLevelType w:val="hybridMultilevel"/>
    <w:tmpl w:val="9C3A0C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ahoma" w:hAnsiTheme="majorHAnsi" w:cstheme="majorHAns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74D1"/>
    <w:multiLevelType w:val="hybridMultilevel"/>
    <w:tmpl w:val="9C3A0CD6"/>
    <w:lvl w:ilvl="0" w:tplc="A6EAE91C">
      <w:start w:val="1"/>
      <w:numFmt w:val="decimal"/>
      <w:lvlText w:val="%1."/>
      <w:lvlJc w:val="left"/>
      <w:pPr>
        <w:ind w:left="720" w:hanging="360"/>
      </w:pPr>
      <w:rPr>
        <w:rFonts w:asciiTheme="majorHAnsi" w:eastAsia="Tahoma" w:hAnsiTheme="majorHAnsi" w:cstheme="majorHAnsi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71510">
    <w:abstractNumId w:val="1"/>
  </w:num>
  <w:num w:numId="2" w16cid:durableId="1834486436">
    <w:abstractNumId w:val="4"/>
  </w:num>
  <w:num w:numId="3" w16cid:durableId="1088186803">
    <w:abstractNumId w:val="0"/>
  </w:num>
  <w:num w:numId="4" w16cid:durableId="157774283">
    <w:abstractNumId w:val="2"/>
  </w:num>
  <w:num w:numId="5" w16cid:durableId="121982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NzA2MzY0trQ0M7dQ0lEKTi0uzszPAykwqgUAwulTAywAAAA="/>
  </w:docVars>
  <w:rsids>
    <w:rsidRoot w:val="00452F24"/>
    <w:rsid w:val="00000F57"/>
    <w:rsid w:val="00287996"/>
    <w:rsid w:val="00397E72"/>
    <w:rsid w:val="003B6C42"/>
    <w:rsid w:val="0041236C"/>
    <w:rsid w:val="00452F24"/>
    <w:rsid w:val="00456A93"/>
    <w:rsid w:val="005E46D8"/>
    <w:rsid w:val="00623BED"/>
    <w:rsid w:val="00685321"/>
    <w:rsid w:val="006C11A7"/>
    <w:rsid w:val="00847D2B"/>
    <w:rsid w:val="00942D61"/>
    <w:rsid w:val="009610D2"/>
    <w:rsid w:val="00971B51"/>
    <w:rsid w:val="009C327B"/>
    <w:rsid w:val="009F456A"/>
    <w:rsid w:val="00AD048B"/>
    <w:rsid w:val="00B46085"/>
    <w:rsid w:val="00BC39A3"/>
    <w:rsid w:val="00BE5809"/>
    <w:rsid w:val="00D111AA"/>
    <w:rsid w:val="00D14CA0"/>
    <w:rsid w:val="00DC5486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D214732"/>
  <w15:docId w15:val="{3FCAD483-C61E-424B-B090-B369281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452F24"/>
    <w:pPr>
      <w:autoSpaceDE w:val="0"/>
      <w:autoSpaceDN w:val="0"/>
      <w:adjustRightInd w:val="0"/>
    </w:pPr>
    <w:rPr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452F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08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799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bf199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Gabriel Bone Sandoval</dc:creator>
  <cp:keywords/>
  <dc:description/>
  <cp:lastModifiedBy>Badminton Confederation</cp:lastModifiedBy>
  <cp:revision>2</cp:revision>
  <dcterms:created xsi:type="dcterms:W3CDTF">2023-07-04T11:02:00Z</dcterms:created>
  <dcterms:modified xsi:type="dcterms:W3CDTF">2023-07-04T11:02:00Z</dcterms:modified>
</cp:coreProperties>
</file>